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380" w:rsidRPr="005D5DC7" w:rsidRDefault="001A4CA6" w:rsidP="001A4CA6">
      <w:pPr>
        <w:spacing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5D5DC7">
        <w:rPr>
          <w:rFonts w:ascii="Times New Roman" w:hAnsi="Times New Roman" w:cs="Times New Roman"/>
          <w:b/>
          <w:color w:val="FF0000"/>
        </w:rPr>
        <w:t xml:space="preserve">ПРОГРАММА </w:t>
      </w:r>
      <w:r w:rsidR="00387380" w:rsidRPr="005D5DC7">
        <w:rPr>
          <w:rFonts w:ascii="Times New Roman" w:hAnsi="Times New Roman" w:cs="Times New Roman"/>
          <w:b/>
          <w:color w:val="FF0000"/>
        </w:rPr>
        <w:t xml:space="preserve">ВЫСТУПЛЕНИЯ УЧАСТНИКОВ НА </w:t>
      </w:r>
      <w:r w:rsidR="00A64DA9" w:rsidRPr="005D5DC7">
        <w:rPr>
          <w:rFonts w:ascii="Times New Roman" w:hAnsi="Times New Roman" w:cs="Times New Roman"/>
          <w:b/>
          <w:color w:val="FF0000"/>
        </w:rPr>
        <w:t>РЕСПУБЛИКАНСКОМ</w:t>
      </w:r>
      <w:r w:rsidR="00387380" w:rsidRPr="005D5DC7">
        <w:rPr>
          <w:rFonts w:ascii="Times New Roman" w:hAnsi="Times New Roman" w:cs="Times New Roman"/>
          <w:b/>
          <w:color w:val="FF0000"/>
        </w:rPr>
        <w:t xml:space="preserve"> ФЕСТИВАЛЕ-КОНКУРСЕ АНСАМБЛЕЙ</w:t>
      </w:r>
    </w:p>
    <w:p w:rsidR="00387380" w:rsidRPr="005D5DC7" w:rsidRDefault="00387380" w:rsidP="001A4CA6">
      <w:pPr>
        <w:spacing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5D5DC7">
        <w:rPr>
          <w:rFonts w:ascii="Times New Roman" w:hAnsi="Times New Roman" w:cs="Times New Roman"/>
          <w:b/>
          <w:color w:val="FF0000"/>
        </w:rPr>
        <w:t>«ПРЕКРАСЕН НАШ СОЮЗ»</w:t>
      </w:r>
    </w:p>
    <w:p w:rsidR="006E2B89" w:rsidRPr="005D5DC7" w:rsidRDefault="00C42BD1" w:rsidP="006E2B89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  <w:r w:rsidRPr="005D5DC7">
        <w:rPr>
          <w:rFonts w:ascii="Times New Roman" w:hAnsi="Times New Roman" w:cs="Times New Roman"/>
          <w:b/>
          <w:color w:val="FF0000"/>
        </w:rPr>
        <w:t>Номинация</w:t>
      </w:r>
      <w:r w:rsidR="00112373" w:rsidRPr="005D5DC7">
        <w:rPr>
          <w:rFonts w:ascii="Times New Roman" w:hAnsi="Times New Roman" w:cs="Times New Roman"/>
          <w:b/>
          <w:color w:val="FF0000"/>
        </w:rPr>
        <w:t xml:space="preserve"> </w:t>
      </w:r>
      <w:r w:rsidRPr="005D5DC7">
        <w:rPr>
          <w:rFonts w:ascii="Times New Roman" w:hAnsi="Times New Roman" w:cs="Times New Roman"/>
          <w:b/>
          <w:color w:val="FF0000"/>
        </w:rPr>
        <w:t>Инструментальный ансамбль (фортепиано)</w:t>
      </w:r>
    </w:p>
    <w:p w:rsidR="00C42BD1" w:rsidRPr="005D5DC7" w:rsidRDefault="00C42BD1" w:rsidP="00C42BD1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t xml:space="preserve">Младшая группа </w:t>
      </w:r>
    </w:p>
    <w:tbl>
      <w:tblPr>
        <w:tblW w:w="25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4289"/>
        <w:gridCol w:w="3256"/>
      </w:tblGrid>
      <w:tr w:rsidR="00514FE9" w:rsidRPr="005D5DC7" w:rsidTr="00514FE9">
        <w:trPr>
          <w:trHeight w:val="491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4FE9" w:rsidRPr="005D5DC7" w:rsidRDefault="00514FE9" w:rsidP="00E524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4FE9" w:rsidRPr="005D5DC7" w:rsidRDefault="00514FE9" w:rsidP="00F75D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 участника, школа, преподаватель</w:t>
            </w:r>
          </w:p>
        </w:tc>
        <w:tc>
          <w:tcPr>
            <w:tcW w:w="20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4FE9" w:rsidRPr="005D5DC7" w:rsidRDefault="00514FE9" w:rsidP="00E524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514FE9" w:rsidRPr="005D5DC7" w:rsidTr="00514FE9">
        <w:trPr>
          <w:trHeight w:val="2061"/>
        </w:trPr>
        <w:tc>
          <w:tcPr>
            <w:tcW w:w="3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E9" w:rsidRPr="005D5DC7" w:rsidRDefault="00514FE9" w:rsidP="009365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E9" w:rsidRPr="005D5DC7" w:rsidRDefault="00514FE9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E9" w:rsidRPr="005D5DC7" w:rsidRDefault="00514FE9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4FE9" w:rsidRPr="005D5DC7" w:rsidTr="00514FE9">
        <w:trPr>
          <w:trHeight w:val="118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E9" w:rsidRPr="005D5DC7" w:rsidRDefault="00514FE9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E9" w:rsidRPr="005D5DC7" w:rsidRDefault="00514FE9" w:rsidP="00B60B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«Детская музыкальная школа №13» Кировского р-на г.Казани</w:t>
            </w:r>
          </w:p>
          <w:p w:rsidR="00514FE9" w:rsidRPr="005D5DC7" w:rsidRDefault="00514FE9" w:rsidP="00B60B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14FE9" w:rsidRPr="005D5DC7" w:rsidRDefault="00514FE9" w:rsidP="00277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Дуэт Антонова Злата, Гарифуллина Милана </w:t>
            </w:r>
          </w:p>
          <w:p w:rsidR="00514FE9" w:rsidRPr="005D5DC7" w:rsidRDefault="00514FE9" w:rsidP="00277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14FE9" w:rsidRPr="005D5DC7" w:rsidRDefault="00514FE9" w:rsidP="00B60B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Преподаватель Бабушкина Далила Игоревна</w:t>
            </w: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E9" w:rsidRPr="005D5DC7" w:rsidRDefault="00514FE9" w:rsidP="00936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3 степени</w:t>
            </w:r>
          </w:p>
        </w:tc>
      </w:tr>
      <w:tr w:rsidR="00514FE9" w:rsidRPr="005D5DC7" w:rsidTr="00514FE9">
        <w:trPr>
          <w:trHeight w:val="63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E9" w:rsidRPr="005D5DC7" w:rsidRDefault="00514FE9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E9" w:rsidRPr="005D5DC7" w:rsidRDefault="00514FE9" w:rsidP="003C3584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«Детская музыкальная школа № 13» Кировского района г. Казани</w:t>
            </w:r>
          </w:p>
          <w:p w:rsidR="00514FE9" w:rsidRPr="005D5DC7" w:rsidRDefault="00514FE9" w:rsidP="003C3584">
            <w:pPr>
              <w:spacing w:after="0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Фортепианный дуэт Гилемханова Идалия, Фадеева  Дарья</w:t>
            </w:r>
          </w:p>
          <w:p w:rsidR="00514FE9" w:rsidRPr="005D5DC7" w:rsidRDefault="00514FE9" w:rsidP="00691F92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Рук. Дроботова Алла Станиславовна</w:t>
            </w: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E9" w:rsidRPr="005D5DC7" w:rsidRDefault="00514FE9" w:rsidP="00691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 1 степени</w:t>
            </w:r>
          </w:p>
        </w:tc>
      </w:tr>
      <w:tr w:rsidR="00514FE9" w:rsidRPr="005D5DC7" w:rsidTr="00514FE9">
        <w:trPr>
          <w:trHeight w:val="564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E9" w:rsidRPr="005D5DC7" w:rsidRDefault="00514FE9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E9" w:rsidRPr="005D5DC7" w:rsidRDefault="00514FE9" w:rsidP="009C28A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eastAsia="Times New Roman" w:hAnsi="Times New Roman" w:cs="Times New Roman"/>
              </w:rPr>
              <w:t>МБУДО «Детская школа искусств Авиастроительного района» г. Казани</w:t>
            </w:r>
          </w:p>
          <w:p w:rsidR="00514FE9" w:rsidRPr="005D5DC7" w:rsidRDefault="00514FE9" w:rsidP="009C28A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14FE9" w:rsidRPr="005D5DC7" w:rsidRDefault="00514FE9" w:rsidP="009C28A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eastAsia="Times New Roman" w:hAnsi="Times New Roman" w:cs="Times New Roman"/>
              </w:rPr>
              <w:t xml:space="preserve">Фортепианный ансамбль «Фантазия» в составе: Герасимова Елизавета и Костина Юлия. </w:t>
            </w:r>
          </w:p>
          <w:p w:rsidR="00514FE9" w:rsidRPr="005D5DC7" w:rsidRDefault="00514FE9" w:rsidP="009C28A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14FE9" w:rsidRPr="005D5DC7" w:rsidRDefault="00514FE9" w:rsidP="006E2B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eastAsia="Times New Roman" w:hAnsi="Times New Roman" w:cs="Times New Roman"/>
              </w:rPr>
              <w:t>Руководитель Костина Мария Олеговна</w:t>
            </w: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E9" w:rsidRPr="005D5DC7" w:rsidRDefault="00514FE9" w:rsidP="006602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Лауреат 2 степени</w:t>
            </w:r>
          </w:p>
        </w:tc>
      </w:tr>
      <w:tr w:rsidR="00514FE9" w:rsidRPr="005D5DC7" w:rsidTr="00514FE9">
        <w:trPr>
          <w:trHeight w:val="118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E9" w:rsidRPr="005D5DC7" w:rsidRDefault="00514FE9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E9" w:rsidRPr="005D5DC7" w:rsidRDefault="00514FE9" w:rsidP="006E2B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«Детская музыкальная школа № 13» Кировского района г. Казани</w:t>
            </w:r>
          </w:p>
          <w:p w:rsidR="00514FE9" w:rsidRPr="005D5DC7" w:rsidRDefault="00514FE9" w:rsidP="00747D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Дуэт «Улыбка»</w:t>
            </w:r>
            <w:r w:rsidRPr="005D5DC7">
              <w:rPr>
                <w:rFonts w:ascii="Times New Roman" w:eastAsia="Times New Roman" w:hAnsi="Times New Roman" w:cs="Times New Roman"/>
              </w:rPr>
              <w:t xml:space="preserve"> </w:t>
            </w:r>
            <w:r w:rsidRPr="005D5DC7">
              <w:rPr>
                <w:rFonts w:ascii="Times New Roman" w:hAnsi="Times New Roman" w:cs="Times New Roman"/>
              </w:rPr>
              <w:t>Ворожцова Кира</w:t>
            </w:r>
          </w:p>
          <w:p w:rsidR="00514FE9" w:rsidRPr="005D5DC7" w:rsidRDefault="00514FE9" w:rsidP="00747D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Арапова Валерия </w:t>
            </w:r>
          </w:p>
          <w:p w:rsidR="00514FE9" w:rsidRPr="005D5DC7" w:rsidRDefault="00514FE9" w:rsidP="00747D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14FE9" w:rsidRPr="005D5DC7" w:rsidRDefault="00514FE9" w:rsidP="00747D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Преподаватель Лаврентьева Эльвира Махмутовна</w:t>
            </w:r>
          </w:p>
          <w:p w:rsidR="00514FE9" w:rsidRPr="005D5DC7" w:rsidRDefault="00514FE9" w:rsidP="006E2B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(общее ф-но)</w:t>
            </w: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E9" w:rsidRPr="005D5DC7" w:rsidRDefault="00514FE9" w:rsidP="00936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3 степени</w:t>
            </w:r>
          </w:p>
        </w:tc>
      </w:tr>
      <w:tr w:rsidR="00514FE9" w:rsidRPr="005D5DC7" w:rsidTr="00514FE9">
        <w:trPr>
          <w:trHeight w:val="194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E9" w:rsidRPr="005D5DC7" w:rsidRDefault="00514FE9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E9" w:rsidRPr="005D5DC7" w:rsidRDefault="00514FE9" w:rsidP="002F7F5E">
            <w:pPr>
              <w:widowControl w:val="0"/>
              <w:tabs>
                <w:tab w:val="left" w:pos="877"/>
                <w:tab w:val="left" w:pos="999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«Детская музыкальная школа № 13» Кировского района г. Казани</w:t>
            </w:r>
          </w:p>
          <w:p w:rsidR="00514FE9" w:rsidRPr="005D5DC7" w:rsidRDefault="00514FE9" w:rsidP="002F7F5E">
            <w:pPr>
              <w:widowControl w:val="0"/>
              <w:tabs>
                <w:tab w:val="left" w:pos="877"/>
                <w:tab w:val="left" w:pos="999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14FE9" w:rsidRPr="005D5DC7" w:rsidRDefault="00514FE9" w:rsidP="002F7F5E">
            <w:pPr>
              <w:widowControl w:val="0"/>
              <w:tabs>
                <w:tab w:val="left" w:pos="877"/>
                <w:tab w:val="left" w:pos="999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Фортепианный дуэт Валиева Амина и Гилязова Элина</w:t>
            </w:r>
          </w:p>
          <w:p w:rsidR="00514FE9" w:rsidRPr="005D5DC7" w:rsidRDefault="00514FE9" w:rsidP="006E2B89">
            <w:pPr>
              <w:widowControl w:val="0"/>
              <w:tabs>
                <w:tab w:val="left" w:pos="877"/>
                <w:tab w:val="left" w:pos="999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Руководитель: Мустафина Наталия Денисовна</w:t>
            </w: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E9" w:rsidRPr="005D5DC7" w:rsidRDefault="00514FE9" w:rsidP="00742DD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Дипломант 1 степени</w:t>
            </w:r>
          </w:p>
        </w:tc>
      </w:tr>
      <w:tr w:rsidR="00514FE9" w:rsidRPr="005D5DC7" w:rsidTr="00514FE9">
        <w:trPr>
          <w:trHeight w:val="1698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E9" w:rsidRPr="005D5DC7" w:rsidRDefault="00514FE9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E9" w:rsidRPr="005D5DC7" w:rsidRDefault="00514FE9" w:rsidP="00101889">
            <w:pPr>
              <w:widowControl w:val="0"/>
              <w:tabs>
                <w:tab w:val="left" w:pos="877"/>
                <w:tab w:val="left" w:pos="999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«Детская музыкальная школа № 13» Кировского района г. Казани</w:t>
            </w:r>
          </w:p>
          <w:p w:rsidR="00514FE9" w:rsidRPr="005D5DC7" w:rsidRDefault="00514FE9" w:rsidP="00101889">
            <w:pPr>
              <w:widowControl w:val="0"/>
              <w:tabs>
                <w:tab w:val="left" w:pos="877"/>
                <w:tab w:val="left" w:pos="999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14FE9" w:rsidRPr="005D5DC7" w:rsidRDefault="00514FE9" w:rsidP="00101889">
            <w:pPr>
              <w:widowControl w:val="0"/>
              <w:tabs>
                <w:tab w:val="left" w:pos="877"/>
                <w:tab w:val="left" w:pos="999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Фортепианный дуэт</w:t>
            </w:r>
            <w:r w:rsidRPr="005D5DC7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5D5DC7">
              <w:rPr>
                <w:rFonts w:ascii="Times New Roman" w:hAnsi="Times New Roman" w:cs="Times New Roman"/>
              </w:rPr>
              <w:t>Хуснутдинов Салават и Сафиуллин Илья</w:t>
            </w:r>
          </w:p>
          <w:p w:rsidR="00514FE9" w:rsidRPr="005D5DC7" w:rsidRDefault="00514FE9" w:rsidP="00101889">
            <w:pPr>
              <w:widowControl w:val="0"/>
              <w:tabs>
                <w:tab w:val="left" w:pos="877"/>
                <w:tab w:val="left" w:pos="999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Руководитель Мустафина Наталия Денисовна</w:t>
            </w: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E9" w:rsidRPr="005D5DC7" w:rsidRDefault="00514FE9" w:rsidP="002F7F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3 степени</w:t>
            </w:r>
          </w:p>
        </w:tc>
      </w:tr>
      <w:tr w:rsidR="00514FE9" w:rsidRPr="005D5DC7" w:rsidTr="00514FE9">
        <w:trPr>
          <w:trHeight w:val="197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E9" w:rsidRPr="005D5DC7" w:rsidRDefault="00514FE9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E9" w:rsidRPr="005D5DC7" w:rsidRDefault="00514FE9" w:rsidP="0026675C">
            <w:pPr>
              <w:spacing w:after="0"/>
              <w:jc w:val="both"/>
              <w:rPr>
                <w:rFonts w:ascii="Times New Roman" w:hAnsi="Times New Roman"/>
              </w:rPr>
            </w:pPr>
            <w:r w:rsidRPr="005D5DC7">
              <w:rPr>
                <w:rFonts w:ascii="Times New Roman" w:hAnsi="Times New Roman"/>
              </w:rPr>
              <w:t>МБУДО «ДМШ №13» Кировского района г. Казани.</w:t>
            </w:r>
          </w:p>
          <w:p w:rsidR="00514FE9" w:rsidRPr="005D5DC7" w:rsidRDefault="00514FE9" w:rsidP="0026675C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514FE9" w:rsidRPr="005D5DC7" w:rsidRDefault="00514FE9" w:rsidP="00101889">
            <w:pPr>
              <w:widowControl w:val="0"/>
              <w:tabs>
                <w:tab w:val="left" w:pos="877"/>
                <w:tab w:val="left" w:pos="999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5D5DC7">
              <w:rPr>
                <w:rFonts w:ascii="Times New Roman" w:hAnsi="Times New Roman"/>
              </w:rPr>
              <w:t>Фортепианный дуэт Усманова Лейла, Нуриева Зарина</w:t>
            </w:r>
          </w:p>
          <w:p w:rsidR="00514FE9" w:rsidRPr="005D5DC7" w:rsidRDefault="00514FE9" w:rsidP="0022041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/>
              </w:rPr>
              <w:t>Преподаватель Закирова Алиса Ахсановна</w:t>
            </w: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E9" w:rsidRPr="005D5DC7" w:rsidRDefault="00514FE9" w:rsidP="002667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3 степени</w:t>
            </w:r>
          </w:p>
        </w:tc>
      </w:tr>
    </w:tbl>
    <w:p w:rsidR="006E2B89" w:rsidRPr="005D5DC7" w:rsidRDefault="006E2B89" w:rsidP="00C42BD1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6E2B89" w:rsidRPr="005D5DC7" w:rsidRDefault="006E2B89" w:rsidP="00C42BD1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C42BD1" w:rsidRPr="005D5DC7" w:rsidRDefault="00C42BD1" w:rsidP="00C42BD1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lastRenderedPageBreak/>
        <w:t>Средняя группа</w:t>
      </w:r>
      <w:r w:rsidR="004B0B1A" w:rsidRPr="005D5DC7">
        <w:rPr>
          <w:rFonts w:ascii="Times New Roman" w:hAnsi="Times New Roman" w:cs="Times New Roman"/>
          <w:b/>
          <w:color w:val="FF0000"/>
          <w:u w:val="single"/>
        </w:rPr>
        <w:t xml:space="preserve"> </w:t>
      </w:r>
    </w:p>
    <w:tbl>
      <w:tblPr>
        <w:tblW w:w="25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4394"/>
        <w:gridCol w:w="3121"/>
      </w:tblGrid>
      <w:tr w:rsidR="00514FE9" w:rsidRPr="005D5DC7" w:rsidTr="00514FE9">
        <w:trPr>
          <w:trHeight w:val="491"/>
        </w:trPr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4FE9" w:rsidRPr="005D5DC7" w:rsidRDefault="00514FE9" w:rsidP="00E524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4FE9" w:rsidRPr="005D5DC7" w:rsidRDefault="00514FE9" w:rsidP="001567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 участника, школа, преподаватель</w:t>
            </w:r>
          </w:p>
        </w:tc>
        <w:tc>
          <w:tcPr>
            <w:tcW w:w="19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4FE9" w:rsidRPr="005D5DC7" w:rsidRDefault="00514FE9" w:rsidP="00E524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514FE9" w:rsidRPr="005D5DC7" w:rsidTr="00514FE9">
        <w:trPr>
          <w:trHeight w:val="491"/>
        </w:trPr>
        <w:tc>
          <w:tcPr>
            <w:tcW w:w="3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E9" w:rsidRPr="005D5DC7" w:rsidRDefault="00514FE9" w:rsidP="009365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E9" w:rsidRPr="005D5DC7" w:rsidRDefault="00514FE9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E9" w:rsidRPr="005D5DC7" w:rsidRDefault="00514FE9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4FE9" w:rsidRPr="005D5DC7" w:rsidTr="00514FE9">
        <w:trPr>
          <w:trHeight w:val="1607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E9" w:rsidRPr="005D5DC7" w:rsidRDefault="00514FE9" w:rsidP="009365E3">
            <w:pPr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</w:t>
            </w:r>
          </w:p>
          <w:p w:rsidR="00514FE9" w:rsidRPr="005D5DC7" w:rsidRDefault="00514FE9" w:rsidP="009365E3">
            <w:pPr>
              <w:rPr>
                <w:rFonts w:ascii="Times New Roman" w:hAnsi="Times New Roman" w:cs="Times New Roman"/>
              </w:rPr>
            </w:pPr>
          </w:p>
          <w:p w:rsidR="00514FE9" w:rsidRPr="005D5DC7" w:rsidRDefault="00514FE9" w:rsidP="009365E3">
            <w:pPr>
              <w:rPr>
                <w:rFonts w:ascii="Times New Roman" w:hAnsi="Times New Roman" w:cs="Times New Roman"/>
              </w:rPr>
            </w:pPr>
          </w:p>
          <w:p w:rsidR="00514FE9" w:rsidRPr="005D5DC7" w:rsidRDefault="00514FE9" w:rsidP="00936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E9" w:rsidRPr="005D5DC7" w:rsidRDefault="00514FE9" w:rsidP="00485835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«Детская школа искусств Авиастроительного района» г.Казани</w:t>
            </w:r>
          </w:p>
          <w:p w:rsidR="00514FE9" w:rsidRPr="005D5DC7" w:rsidRDefault="00514FE9" w:rsidP="00485835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Фортепианный дуэт Китаевская Татьяна и Китаевская Надежда</w:t>
            </w:r>
          </w:p>
          <w:p w:rsidR="00514FE9" w:rsidRPr="005D5DC7" w:rsidRDefault="00514FE9" w:rsidP="00485835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Преподаватель Логунова Юлия Александровна 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E9" w:rsidRPr="005D5DC7" w:rsidRDefault="00514FE9" w:rsidP="00485835">
            <w:r>
              <w:t>Лауреат 3 степени</w:t>
            </w:r>
          </w:p>
        </w:tc>
      </w:tr>
      <w:tr w:rsidR="00514FE9" w:rsidRPr="005D5DC7" w:rsidTr="00514FE9">
        <w:trPr>
          <w:trHeight w:val="423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E9" w:rsidRPr="005D5DC7" w:rsidRDefault="00514FE9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E9" w:rsidRPr="005D5DC7" w:rsidRDefault="00514FE9" w:rsidP="008172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eastAsia="Times New Roman" w:hAnsi="Times New Roman" w:cs="Times New Roman"/>
              </w:rPr>
              <w:t>МБУ ДО «Детская школа искусств Тетюшского муниципального района РТ»</w:t>
            </w:r>
          </w:p>
          <w:p w:rsidR="00514FE9" w:rsidRPr="005D5DC7" w:rsidRDefault="00514FE9" w:rsidP="008172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14FE9" w:rsidRPr="005D5DC7" w:rsidRDefault="00514FE9" w:rsidP="008172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eastAsia="Times New Roman" w:hAnsi="Times New Roman" w:cs="Times New Roman"/>
              </w:rPr>
              <w:t>Фортепианный дуэт «Подружки» (Кира Никитина, Вероника Мубаракшина)</w:t>
            </w:r>
          </w:p>
          <w:p w:rsidR="00514FE9" w:rsidRPr="005D5DC7" w:rsidRDefault="00514FE9" w:rsidP="006E2B8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eastAsia="Times New Roman" w:hAnsi="Times New Roman" w:cs="Times New Roman"/>
              </w:rPr>
              <w:t>Преподаватель Никитина Елена Алексеевна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E9" w:rsidRPr="005D5DC7" w:rsidRDefault="00514FE9" w:rsidP="009365E3">
            <w:pPr>
              <w:rPr>
                <w:rFonts w:ascii="Times New Roman" w:hAnsi="Times New Roman" w:cs="Times New Roman"/>
              </w:rPr>
            </w:pPr>
            <w:r>
              <w:t>Лауреат 3 степени</w:t>
            </w:r>
          </w:p>
        </w:tc>
      </w:tr>
      <w:tr w:rsidR="00514FE9" w:rsidRPr="005D5DC7" w:rsidTr="00514FE9">
        <w:trPr>
          <w:trHeight w:val="1557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E9" w:rsidRPr="005D5DC7" w:rsidRDefault="00514FE9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E9" w:rsidRPr="005D5DC7" w:rsidRDefault="00514FE9" w:rsidP="009766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«Детская музыкальная школа № 13» Кировского района г. Казани</w:t>
            </w:r>
          </w:p>
          <w:p w:rsidR="00514FE9" w:rsidRPr="005D5DC7" w:rsidRDefault="00514FE9" w:rsidP="0097660A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</w:p>
          <w:p w:rsidR="00514FE9" w:rsidRPr="005D5DC7" w:rsidRDefault="00514FE9" w:rsidP="0097660A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eastAsia="Times New Roman" w:hAnsi="Times New Roman" w:cs="Times New Roman"/>
              </w:rPr>
              <w:t>Ансамбль «</w:t>
            </w:r>
            <w:r w:rsidRPr="005D5DC7">
              <w:rPr>
                <w:rFonts w:ascii="Times New Roman" w:eastAsia="Times New Roman" w:hAnsi="Times New Roman" w:cs="Times New Roman"/>
                <w:lang w:val="en-US"/>
              </w:rPr>
              <w:t>Capriccio</w:t>
            </w:r>
            <w:r w:rsidRPr="005D5DC7">
              <w:rPr>
                <w:rFonts w:ascii="Times New Roman" w:eastAsia="Times New Roman" w:hAnsi="Times New Roman" w:cs="Times New Roman"/>
              </w:rPr>
              <w:t>» Антонова Алёна и Гамзова Арина</w:t>
            </w:r>
          </w:p>
          <w:p w:rsidR="00514FE9" w:rsidRPr="005D5DC7" w:rsidRDefault="00514FE9" w:rsidP="006E2B89">
            <w:pPr>
              <w:spacing w:line="240" w:lineRule="auto"/>
              <w:ind w:right="-1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eastAsia="Times New Roman" w:hAnsi="Times New Roman" w:cs="Times New Roman"/>
              </w:rPr>
              <w:t>Преподаватель Чеканова С.А.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E9" w:rsidRPr="005D5DC7" w:rsidRDefault="00514FE9" w:rsidP="006E2B89">
            <w:pPr>
              <w:rPr>
                <w:rFonts w:ascii="Times New Roman" w:hAnsi="Times New Roman" w:cs="Times New Roman"/>
              </w:rPr>
            </w:pPr>
            <w:r>
              <w:t>Лауреат 2 степени</w:t>
            </w:r>
          </w:p>
        </w:tc>
      </w:tr>
      <w:tr w:rsidR="00514FE9" w:rsidRPr="005D5DC7" w:rsidTr="00514FE9">
        <w:trPr>
          <w:trHeight w:val="1668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E9" w:rsidRPr="005D5DC7" w:rsidRDefault="00514FE9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E9" w:rsidRPr="005D5DC7" w:rsidRDefault="00514FE9" w:rsidP="00691B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«Детская музыкальная школа № 13» Кировского района г. Казани</w:t>
            </w:r>
          </w:p>
          <w:p w:rsidR="00514FE9" w:rsidRPr="005D5DC7" w:rsidRDefault="00514FE9" w:rsidP="00691B4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</w:rPr>
            </w:pPr>
          </w:p>
          <w:p w:rsidR="00514FE9" w:rsidRPr="005D5DC7" w:rsidRDefault="00514FE9" w:rsidP="00691B4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</w:rPr>
            </w:pPr>
            <w:r w:rsidRPr="005D5DC7">
              <w:rPr>
                <w:rFonts w:ascii="Times New Roman" w:eastAsia="Arial Unicode MS" w:hAnsi="Times New Roman" w:cs="Times New Roman"/>
                <w:kern w:val="1"/>
              </w:rPr>
              <w:t>Фортепианный ансамбль Сагдиев Зуфар и Гилазов Богдан</w:t>
            </w:r>
          </w:p>
          <w:p w:rsidR="00514FE9" w:rsidRPr="005D5DC7" w:rsidRDefault="00514FE9" w:rsidP="006E2B8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</w:rPr>
            </w:pPr>
            <w:r w:rsidRPr="005D5DC7">
              <w:rPr>
                <w:rFonts w:ascii="Times New Roman" w:eastAsia="Arial Unicode MS" w:hAnsi="Times New Roman" w:cs="Times New Roman"/>
                <w:kern w:val="1"/>
              </w:rPr>
              <w:t>Преподаватель Хайруллина О.В.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E9" w:rsidRPr="005D5DC7" w:rsidRDefault="00514FE9" w:rsidP="00691B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514FE9" w:rsidRPr="00514FE9" w:rsidTr="00514FE9">
        <w:trPr>
          <w:trHeight w:val="409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E9" w:rsidRPr="005D5DC7" w:rsidRDefault="00514FE9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E9" w:rsidRPr="005D5DC7" w:rsidRDefault="00514FE9" w:rsidP="00691B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«Детская музыкальная школа № 13» Кировского района г. Казани</w:t>
            </w:r>
          </w:p>
          <w:p w:rsidR="00514FE9" w:rsidRPr="005D5DC7" w:rsidRDefault="00514FE9" w:rsidP="00691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14FE9" w:rsidRPr="005D5DC7" w:rsidRDefault="00514FE9" w:rsidP="00691B4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</w:rPr>
            </w:pPr>
            <w:r w:rsidRPr="005D5DC7">
              <w:rPr>
                <w:rFonts w:ascii="Times New Roman" w:eastAsia="Arial Unicode MS" w:hAnsi="Times New Roman" w:cs="Times New Roman"/>
                <w:kern w:val="1"/>
              </w:rPr>
              <w:lastRenderedPageBreak/>
              <w:t>Фортепианный ансамбль Сагдиев Зуфар, Гилазов Богдан, Казанская Алиса</w:t>
            </w:r>
          </w:p>
          <w:p w:rsidR="00514FE9" w:rsidRPr="005D5DC7" w:rsidRDefault="00514FE9" w:rsidP="006E2B8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</w:rPr>
            </w:pPr>
            <w:r w:rsidRPr="005D5DC7">
              <w:rPr>
                <w:rFonts w:ascii="Times New Roman" w:eastAsia="Arial Unicode MS" w:hAnsi="Times New Roman" w:cs="Times New Roman"/>
                <w:kern w:val="1"/>
              </w:rPr>
              <w:t>Преподаватель Хайруллина О.В.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E9" w:rsidRPr="005D5DC7" w:rsidRDefault="00514FE9" w:rsidP="009365E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Лауреат 1 степени</w:t>
            </w:r>
          </w:p>
        </w:tc>
      </w:tr>
    </w:tbl>
    <w:p w:rsidR="006E2B89" w:rsidRPr="005D5DC7" w:rsidRDefault="006E2B89" w:rsidP="006E2B89">
      <w:pPr>
        <w:spacing w:after="0"/>
        <w:jc w:val="center"/>
        <w:rPr>
          <w:rFonts w:ascii="Times New Roman" w:hAnsi="Times New Roman" w:cs="Times New Roman"/>
          <w:b/>
          <w:color w:val="FF0000"/>
          <w:lang w:val="en-US"/>
        </w:rPr>
      </w:pPr>
    </w:p>
    <w:p w:rsidR="00C42BD1" w:rsidRPr="005D5DC7" w:rsidRDefault="00C42BD1" w:rsidP="006E2B89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  <w:r w:rsidRPr="005D5DC7">
        <w:rPr>
          <w:rFonts w:ascii="Times New Roman" w:hAnsi="Times New Roman" w:cs="Times New Roman"/>
          <w:b/>
          <w:color w:val="FF0000"/>
        </w:rPr>
        <w:t>Номинация</w:t>
      </w:r>
      <w:r w:rsidR="00112373" w:rsidRPr="005D5DC7">
        <w:rPr>
          <w:rFonts w:ascii="Times New Roman" w:hAnsi="Times New Roman" w:cs="Times New Roman"/>
          <w:b/>
          <w:color w:val="FF0000"/>
        </w:rPr>
        <w:t xml:space="preserve">  </w:t>
      </w:r>
      <w:r w:rsidRPr="005D5DC7">
        <w:rPr>
          <w:rFonts w:ascii="Times New Roman" w:hAnsi="Times New Roman" w:cs="Times New Roman"/>
          <w:b/>
          <w:color w:val="FF0000"/>
        </w:rPr>
        <w:t>Инструментальный ансамбль (фортепиано)</w:t>
      </w:r>
    </w:p>
    <w:p w:rsidR="00C42BD1" w:rsidRPr="005D5DC7" w:rsidRDefault="00C42BD1" w:rsidP="00C42BD1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t xml:space="preserve">Старшая группа </w:t>
      </w:r>
    </w:p>
    <w:tbl>
      <w:tblPr>
        <w:tblW w:w="25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4432"/>
        <w:gridCol w:w="3116"/>
      </w:tblGrid>
      <w:tr w:rsidR="00514FE9" w:rsidRPr="005D5DC7" w:rsidTr="00514FE9">
        <w:trPr>
          <w:trHeight w:val="491"/>
        </w:trPr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4FE9" w:rsidRPr="005D5DC7" w:rsidRDefault="00514FE9" w:rsidP="00E524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4FE9" w:rsidRPr="005D5DC7" w:rsidRDefault="00514FE9" w:rsidP="00E524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19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4FE9" w:rsidRPr="005D5DC7" w:rsidRDefault="00514FE9" w:rsidP="00E524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514FE9" w:rsidRPr="005D5DC7" w:rsidTr="00514FE9">
        <w:trPr>
          <w:trHeight w:val="491"/>
        </w:trPr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E9" w:rsidRPr="005D5DC7" w:rsidRDefault="00514FE9" w:rsidP="009365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E9" w:rsidRPr="005D5DC7" w:rsidRDefault="00514FE9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E9" w:rsidRPr="005D5DC7" w:rsidRDefault="00514FE9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4FE9" w:rsidRPr="005D5DC7" w:rsidTr="00514FE9">
        <w:trPr>
          <w:trHeight w:val="1185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E9" w:rsidRPr="005D5DC7" w:rsidRDefault="00514FE9" w:rsidP="009365E3">
            <w:pPr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</w:t>
            </w:r>
          </w:p>
          <w:p w:rsidR="00514FE9" w:rsidRPr="005D5DC7" w:rsidRDefault="00514FE9" w:rsidP="009365E3">
            <w:pPr>
              <w:rPr>
                <w:rFonts w:ascii="Times New Roman" w:hAnsi="Times New Roman" w:cs="Times New Roman"/>
              </w:rPr>
            </w:pPr>
          </w:p>
          <w:p w:rsidR="00514FE9" w:rsidRPr="005D5DC7" w:rsidRDefault="00514FE9" w:rsidP="009365E3">
            <w:pPr>
              <w:rPr>
                <w:rFonts w:ascii="Times New Roman" w:hAnsi="Times New Roman" w:cs="Times New Roman"/>
              </w:rPr>
            </w:pPr>
          </w:p>
          <w:p w:rsidR="00514FE9" w:rsidRPr="005D5DC7" w:rsidRDefault="00514FE9" w:rsidP="00936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E9" w:rsidRPr="005D5DC7" w:rsidRDefault="00514FE9" w:rsidP="00D90D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«Детская музыкальная школа №13» Кировского района г. Казани</w:t>
            </w:r>
          </w:p>
          <w:p w:rsidR="00514FE9" w:rsidRPr="005D5DC7" w:rsidRDefault="00514FE9" w:rsidP="004509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14FE9" w:rsidRPr="005D5DC7" w:rsidRDefault="00514FE9" w:rsidP="004509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Фортепианный дуэт Бушмина Полина, Панина Дарья</w:t>
            </w:r>
          </w:p>
          <w:p w:rsidR="00514FE9" w:rsidRPr="005D5DC7" w:rsidRDefault="00514FE9" w:rsidP="004509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Преподаватель Тимершина Резеда Дамировна</w:t>
            </w:r>
          </w:p>
        </w:tc>
        <w:tc>
          <w:tcPr>
            <w:tcW w:w="1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E9" w:rsidRPr="005D5DC7" w:rsidRDefault="00514FE9" w:rsidP="006E2B89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Лауреат 1 степени</w:t>
            </w:r>
          </w:p>
        </w:tc>
      </w:tr>
    </w:tbl>
    <w:p w:rsidR="00022121" w:rsidRPr="005D5DC7" w:rsidRDefault="00022121" w:rsidP="007C2159">
      <w:pPr>
        <w:rPr>
          <w:rFonts w:ascii="Times New Roman" w:hAnsi="Times New Roman" w:cs="Times New Roman"/>
          <w:b/>
          <w:color w:val="FF0000"/>
        </w:rPr>
      </w:pPr>
    </w:p>
    <w:p w:rsidR="005D5DC7" w:rsidRDefault="005D5DC7" w:rsidP="00112373">
      <w:pPr>
        <w:jc w:val="center"/>
        <w:rPr>
          <w:rFonts w:ascii="Times New Roman" w:hAnsi="Times New Roman" w:cs="Times New Roman"/>
          <w:b/>
          <w:color w:val="FF0000"/>
        </w:rPr>
      </w:pPr>
    </w:p>
    <w:p w:rsidR="00C42BD1" w:rsidRPr="005D5DC7" w:rsidRDefault="00C42BD1" w:rsidP="00112373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</w:rPr>
        <w:t>Номинация</w:t>
      </w:r>
      <w:r w:rsidR="009B3686" w:rsidRPr="005D5DC7">
        <w:rPr>
          <w:rFonts w:ascii="Times New Roman" w:hAnsi="Times New Roman" w:cs="Times New Roman"/>
          <w:b/>
          <w:color w:val="FF0000"/>
          <w:u w:val="single"/>
        </w:rPr>
        <w:t xml:space="preserve">  Струнно-</w:t>
      </w:r>
      <w:r w:rsidRPr="005D5DC7">
        <w:rPr>
          <w:rFonts w:ascii="Times New Roman" w:hAnsi="Times New Roman" w:cs="Times New Roman"/>
          <w:b/>
          <w:color w:val="FF0000"/>
          <w:u w:val="single"/>
        </w:rPr>
        <w:t>смычковые инструменты</w:t>
      </w:r>
    </w:p>
    <w:p w:rsidR="00D8485C" w:rsidRPr="005D5DC7" w:rsidRDefault="00D8485C" w:rsidP="00D8485C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t xml:space="preserve">Средняя группа </w:t>
      </w:r>
    </w:p>
    <w:tbl>
      <w:tblPr>
        <w:tblW w:w="25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4294"/>
        <w:gridCol w:w="3261"/>
      </w:tblGrid>
      <w:tr w:rsidR="00E05969" w:rsidRPr="005D5DC7" w:rsidTr="00E05969">
        <w:trPr>
          <w:trHeight w:val="491"/>
        </w:trPr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5969" w:rsidRPr="005D5DC7" w:rsidRDefault="00E05969" w:rsidP="00443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5969" w:rsidRPr="005D5DC7" w:rsidRDefault="00E05969" w:rsidP="00443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20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5969" w:rsidRPr="005D5DC7" w:rsidRDefault="00E05969" w:rsidP="00443F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E05969" w:rsidRPr="005D5DC7" w:rsidTr="00E05969">
        <w:trPr>
          <w:trHeight w:val="491"/>
        </w:trPr>
        <w:tc>
          <w:tcPr>
            <w:tcW w:w="3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443F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443F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443F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05969" w:rsidRPr="005D5DC7" w:rsidTr="00E05969">
        <w:trPr>
          <w:trHeight w:val="2131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969" w:rsidRPr="005D5DC7" w:rsidRDefault="00E05969" w:rsidP="001B0D5D">
            <w:pPr>
              <w:spacing w:after="0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2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969" w:rsidRPr="005D5DC7" w:rsidRDefault="00E05969" w:rsidP="0047499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5DC7">
              <w:rPr>
                <w:rFonts w:ascii="Times New Roman" w:hAnsi="Times New Roman" w:cs="Times New Roman"/>
                <w:color w:val="000000"/>
              </w:rPr>
              <w:t>МБУДО "Детская школа искусств  Авиастроительного района" г. Казани</w:t>
            </w:r>
          </w:p>
          <w:p w:rsidR="00E05969" w:rsidRPr="005D5DC7" w:rsidRDefault="00E05969" w:rsidP="0047499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E05969" w:rsidRPr="005D5DC7" w:rsidRDefault="00E05969" w:rsidP="0047499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5DC7">
              <w:rPr>
                <w:rFonts w:ascii="Times New Roman" w:hAnsi="Times New Roman" w:cs="Times New Roman"/>
                <w:color w:val="000000"/>
              </w:rPr>
              <w:t>Инструментальный ансамбль «Vivo»</w:t>
            </w:r>
          </w:p>
          <w:p w:rsidR="00E05969" w:rsidRPr="005D5DC7" w:rsidRDefault="00E05969" w:rsidP="00AC3C93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D5DC7">
              <w:rPr>
                <w:sz w:val="22"/>
                <w:szCs w:val="22"/>
              </w:rPr>
              <w:t xml:space="preserve">Руководитель </w:t>
            </w:r>
            <w:r w:rsidRPr="005D5DC7">
              <w:rPr>
                <w:color w:val="000000"/>
                <w:sz w:val="22"/>
                <w:szCs w:val="22"/>
              </w:rPr>
              <w:t>Абросимова Ирина Валериановна</w:t>
            </w:r>
          </w:p>
          <w:p w:rsidR="00E05969" w:rsidRPr="005D5DC7" w:rsidRDefault="00E05969" w:rsidP="00220415">
            <w:pPr>
              <w:pStyle w:val="a8"/>
              <w:spacing w:before="0" w:beforeAutospacing="0" w:after="240" w:afterAutospacing="0"/>
              <w:rPr>
                <w:color w:val="000000"/>
                <w:sz w:val="22"/>
                <w:szCs w:val="22"/>
              </w:rPr>
            </w:pPr>
            <w:r w:rsidRPr="005D5DC7">
              <w:rPr>
                <w:color w:val="000000"/>
                <w:sz w:val="22"/>
                <w:szCs w:val="22"/>
              </w:rPr>
              <w:t>Концертмейстер Бурова Варвара Васильевна</w:t>
            </w: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969" w:rsidRPr="005D5DC7" w:rsidRDefault="00E05969" w:rsidP="004749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E05969" w:rsidRPr="005D5DC7" w:rsidTr="00E05969">
        <w:trPr>
          <w:trHeight w:val="1913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969" w:rsidRPr="005D5DC7" w:rsidRDefault="00E05969" w:rsidP="00443FB7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969" w:rsidRPr="005D5DC7" w:rsidRDefault="00E05969" w:rsidP="008503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«ДМШ № 13» Кировского района г. Казани</w:t>
            </w:r>
          </w:p>
          <w:p w:rsidR="00E05969" w:rsidRPr="005D5DC7" w:rsidRDefault="00E05969" w:rsidP="008503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05969" w:rsidRPr="005D5DC7" w:rsidRDefault="00E05969" w:rsidP="007E1D03">
            <w:pPr>
              <w:spacing w:after="0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Ансамбль скрипачей</w:t>
            </w:r>
            <w:r w:rsidRPr="005D5DC7">
              <w:rPr>
                <w:rFonts w:ascii="Times New Roman" w:hAnsi="Times New Roman" w:cs="Times New Roman"/>
                <w:lang w:val="tt-RU"/>
              </w:rPr>
              <w:t xml:space="preserve"> “Эврика”</w:t>
            </w:r>
            <w:r w:rsidRPr="005D5DC7">
              <w:rPr>
                <w:rFonts w:ascii="Times New Roman" w:hAnsi="Times New Roman" w:cs="Times New Roman"/>
              </w:rPr>
              <w:t xml:space="preserve">: </w:t>
            </w:r>
          </w:p>
          <w:p w:rsidR="00E05969" w:rsidRPr="005D5DC7" w:rsidRDefault="00E05969" w:rsidP="007E1D03">
            <w:pPr>
              <w:tabs>
                <w:tab w:val="left" w:pos="592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Аверьянова Алина, Елизаров Михаил, Еремина Софья, Зайнуллина Эвелина, Кашапова Алиса, Павлухина Регина, Тимофеева Азалия, Усманова Элина.</w:t>
            </w:r>
          </w:p>
          <w:p w:rsidR="00E05969" w:rsidRPr="005D5DC7" w:rsidRDefault="00E05969" w:rsidP="008503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05969" w:rsidRPr="005D5DC7" w:rsidRDefault="00E05969" w:rsidP="007E1D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Руководители: Ахманова Анна Павловна, Кнайнова Марина Ивановна</w:t>
            </w:r>
          </w:p>
          <w:p w:rsidR="00E05969" w:rsidRPr="005D5DC7" w:rsidRDefault="00E05969" w:rsidP="007E1D03">
            <w:pPr>
              <w:tabs>
                <w:tab w:val="left" w:pos="5925"/>
              </w:tabs>
              <w:spacing w:after="0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Иллюстратор: Хижняк Константин Анатольевич (кахон)</w:t>
            </w: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969" w:rsidRPr="005D5DC7" w:rsidRDefault="00E05969" w:rsidP="007E1D03">
            <w:pPr>
              <w:tabs>
                <w:tab w:val="left" w:pos="5925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E05969" w:rsidRPr="005D5DC7" w:rsidTr="00E05969">
        <w:trPr>
          <w:trHeight w:val="1913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443FB7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7C544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5D5DC7">
              <w:rPr>
                <w:rFonts w:ascii="Times New Roman" w:hAnsi="Times New Roman" w:cs="Times New Roman"/>
                <w:bCs/>
                <w:iCs/>
              </w:rPr>
              <w:t xml:space="preserve">МБУ ДО «Кукморская Детская музыкальная школа» </w:t>
            </w:r>
          </w:p>
          <w:p w:rsidR="00E05969" w:rsidRPr="005D5DC7" w:rsidRDefault="00E05969" w:rsidP="007C544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Ансамбль скрипачей «</w:t>
            </w:r>
            <w:r w:rsidRPr="005D5DC7">
              <w:rPr>
                <w:rFonts w:ascii="Times New Roman" w:hAnsi="Times New Roman" w:cs="Times New Roman"/>
                <w:b/>
                <w:lang w:val="en-US"/>
              </w:rPr>
              <w:t>Viva</w:t>
            </w:r>
            <w:r w:rsidRPr="005D5DC7">
              <w:rPr>
                <w:rFonts w:ascii="Times New Roman" w:hAnsi="Times New Roman" w:cs="Times New Roman"/>
                <w:b/>
              </w:rPr>
              <w:t>»</w:t>
            </w:r>
          </w:p>
          <w:p w:rsidR="00E05969" w:rsidRPr="005D5DC7" w:rsidRDefault="00E05969" w:rsidP="007C544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5D5DC7">
              <w:rPr>
                <w:rFonts w:ascii="Times New Roman" w:hAnsi="Times New Roman" w:cs="Times New Roman"/>
                <w:bCs/>
                <w:iCs/>
              </w:rPr>
              <w:t>(Гарифуллина Алсу, Галиахметова Ясмина, Федорова Алиана, Федорова Дарья, Мусина Зайнап, Петрова Влада, Михайлова Карина, Аглиева Элина, Мухутдинова Замира)</w:t>
            </w:r>
          </w:p>
          <w:p w:rsidR="00E05969" w:rsidRPr="005D5DC7" w:rsidRDefault="00E05969" w:rsidP="007C544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</w:p>
          <w:p w:rsidR="00E05969" w:rsidRPr="005D5DC7" w:rsidRDefault="00E05969" w:rsidP="007C544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5D5DC7">
              <w:rPr>
                <w:rFonts w:ascii="Times New Roman" w:hAnsi="Times New Roman" w:cs="Times New Roman"/>
                <w:bCs/>
                <w:iCs/>
              </w:rPr>
              <w:t>Преподаватель  Гумарова Эльмира Габдрашитовна</w:t>
            </w:r>
          </w:p>
          <w:p w:rsidR="00E05969" w:rsidRPr="005D5DC7" w:rsidRDefault="00E05969" w:rsidP="006E2B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  <w:bCs/>
                <w:iCs/>
              </w:rPr>
              <w:t>Концертмейстер Мамкина Динора Рафкатовна</w:t>
            </w: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8503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1 степени</w:t>
            </w:r>
          </w:p>
        </w:tc>
      </w:tr>
    </w:tbl>
    <w:p w:rsidR="004E10B6" w:rsidRPr="005D5DC7" w:rsidRDefault="004E10B6" w:rsidP="00C74080">
      <w:pPr>
        <w:jc w:val="center"/>
        <w:rPr>
          <w:rFonts w:ascii="Times New Roman" w:hAnsi="Times New Roman" w:cs="Times New Roman"/>
          <w:b/>
          <w:color w:val="FF0000"/>
        </w:rPr>
      </w:pPr>
    </w:p>
    <w:p w:rsidR="00C74080" w:rsidRPr="005D5DC7" w:rsidRDefault="00C74080" w:rsidP="00C74080">
      <w:pPr>
        <w:jc w:val="center"/>
        <w:rPr>
          <w:rFonts w:ascii="Times New Roman" w:hAnsi="Times New Roman" w:cs="Times New Roman"/>
          <w:b/>
          <w:color w:val="FF0000"/>
        </w:rPr>
      </w:pPr>
      <w:r w:rsidRPr="005D5DC7">
        <w:rPr>
          <w:rFonts w:ascii="Times New Roman" w:hAnsi="Times New Roman" w:cs="Times New Roman"/>
          <w:b/>
          <w:color w:val="FF0000"/>
        </w:rPr>
        <w:t>Номинация Духовые инструменты</w:t>
      </w:r>
    </w:p>
    <w:p w:rsidR="00322C86" w:rsidRPr="005D5DC7" w:rsidRDefault="00322C86" w:rsidP="00322C86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lastRenderedPageBreak/>
        <w:t>Средняя группа</w:t>
      </w:r>
      <w:r w:rsidR="001D42E1" w:rsidRPr="005D5DC7">
        <w:rPr>
          <w:rFonts w:ascii="Times New Roman" w:hAnsi="Times New Roman" w:cs="Times New Roman"/>
          <w:b/>
          <w:color w:val="FF0000"/>
          <w:u w:val="single"/>
        </w:rPr>
        <w:t xml:space="preserve"> </w:t>
      </w:r>
    </w:p>
    <w:tbl>
      <w:tblPr>
        <w:tblW w:w="27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9"/>
        <w:gridCol w:w="4510"/>
        <w:gridCol w:w="3715"/>
      </w:tblGrid>
      <w:tr w:rsidR="00E05969" w:rsidRPr="005D5DC7" w:rsidTr="00E05969">
        <w:trPr>
          <w:trHeight w:val="491"/>
        </w:trPr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5969" w:rsidRPr="005D5DC7" w:rsidRDefault="00E05969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5969" w:rsidRPr="005D5DC7" w:rsidRDefault="00E05969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21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5969" w:rsidRPr="005D5DC7" w:rsidRDefault="00E05969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E05969" w:rsidRPr="005D5DC7" w:rsidTr="00E05969">
        <w:trPr>
          <w:trHeight w:val="491"/>
        </w:trPr>
        <w:tc>
          <w:tcPr>
            <w:tcW w:w="2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05969" w:rsidRPr="005D5DC7" w:rsidTr="00E05969">
        <w:trPr>
          <w:trHeight w:val="423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969" w:rsidRPr="005D5DC7" w:rsidRDefault="00E05969" w:rsidP="002139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«Детская музыкальная школа № 13» Кировского района г. Казани</w:t>
            </w:r>
          </w:p>
          <w:p w:rsidR="00E05969" w:rsidRPr="005D5DC7" w:rsidRDefault="00E05969" w:rsidP="002139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05969" w:rsidRPr="005D5DC7" w:rsidRDefault="00E05969" w:rsidP="002139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Ансамбль «Браво» 11 участников</w:t>
            </w:r>
          </w:p>
          <w:p w:rsidR="00E05969" w:rsidRPr="005D5DC7" w:rsidRDefault="00E05969" w:rsidP="002139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05969" w:rsidRPr="005D5DC7" w:rsidRDefault="00E05969" w:rsidP="002139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Руководители Чехмакина Наталья Валерьевна, Чухрий Вадим Александрович, Амосова Лилия Анатольевна</w:t>
            </w:r>
          </w:p>
          <w:p w:rsidR="00E05969" w:rsidRPr="005D5DC7" w:rsidRDefault="00E05969" w:rsidP="006E2B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Концертмейстер Фадеева Е.Е.</w:t>
            </w: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2139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E05969" w:rsidRPr="005D5DC7" w:rsidTr="00E05969">
        <w:trPr>
          <w:trHeight w:val="1185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4E10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«Детская музыкальная школа № 13» Кировского района г. Казани</w:t>
            </w:r>
          </w:p>
          <w:p w:rsidR="00E05969" w:rsidRPr="005D5DC7" w:rsidRDefault="00E05969" w:rsidP="004E10B6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E05969" w:rsidRPr="005D5DC7" w:rsidRDefault="00E05969" w:rsidP="004E10B6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Дуэт Субаева Мария и Денисова Валерия</w:t>
            </w:r>
          </w:p>
          <w:p w:rsidR="00E05969" w:rsidRPr="005D5DC7" w:rsidRDefault="00E05969" w:rsidP="00B7619F">
            <w:pPr>
              <w:spacing w:before="240" w:after="0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Руководитель Муртазина Анастасия Олеговна </w:t>
            </w:r>
          </w:p>
          <w:p w:rsidR="00E05969" w:rsidRPr="005D5DC7" w:rsidRDefault="00E05969" w:rsidP="004E10B6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Концертмейстер Аминева Мадина Рауфовна</w:t>
            </w: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4E10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 степени</w:t>
            </w:r>
          </w:p>
        </w:tc>
      </w:tr>
    </w:tbl>
    <w:p w:rsidR="00B7619F" w:rsidRPr="005D5DC7" w:rsidRDefault="00B7619F" w:rsidP="003F5769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3F5769" w:rsidRPr="005D5DC7" w:rsidRDefault="003F5769" w:rsidP="003F5769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t xml:space="preserve">Старшая группа </w:t>
      </w:r>
    </w:p>
    <w:tbl>
      <w:tblPr>
        <w:tblW w:w="26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5068"/>
        <w:gridCol w:w="2692"/>
      </w:tblGrid>
      <w:tr w:rsidR="00E05969" w:rsidRPr="005D5DC7" w:rsidTr="00E05969">
        <w:trPr>
          <w:trHeight w:val="491"/>
        </w:trPr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5969" w:rsidRPr="005D5DC7" w:rsidRDefault="00E05969" w:rsidP="003F57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0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5969" w:rsidRPr="005D5DC7" w:rsidRDefault="00E05969" w:rsidP="003F57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1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5969" w:rsidRPr="005D5DC7" w:rsidRDefault="00E05969" w:rsidP="003F57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E05969" w:rsidRPr="005D5DC7" w:rsidTr="00E05969">
        <w:trPr>
          <w:trHeight w:val="2017"/>
        </w:trPr>
        <w:tc>
          <w:tcPr>
            <w:tcW w:w="2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3F576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3F576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3F576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05969" w:rsidRPr="005D5DC7" w:rsidTr="00E05969">
        <w:trPr>
          <w:trHeight w:val="423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3F5769">
            <w:pPr>
              <w:jc w:val="center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3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3F5769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«ДШИ Авиастроительного района» г.Казани</w:t>
            </w:r>
          </w:p>
          <w:p w:rsidR="00E05969" w:rsidRPr="005D5DC7" w:rsidRDefault="00E05969" w:rsidP="003F5769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Эстрадный оркестр «Рио-Рита»</w:t>
            </w:r>
          </w:p>
          <w:p w:rsidR="00E05969" w:rsidRPr="005D5DC7" w:rsidRDefault="00E05969" w:rsidP="00B7619F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Руководитель Семенова Марина НиколаевнаПедагоги-репетиторы: Галеева Алсу Рафаиловна, Леонтьева Татьяна Александровна, Семенова Валерия Сергеевна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4E10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1 степени</w:t>
            </w:r>
          </w:p>
        </w:tc>
      </w:tr>
    </w:tbl>
    <w:p w:rsidR="003F5769" w:rsidRPr="005D5DC7" w:rsidRDefault="003F5769" w:rsidP="00112373">
      <w:pPr>
        <w:jc w:val="center"/>
        <w:rPr>
          <w:rFonts w:ascii="Times New Roman" w:hAnsi="Times New Roman" w:cs="Times New Roman"/>
          <w:b/>
          <w:color w:val="FF0000"/>
        </w:rPr>
      </w:pPr>
    </w:p>
    <w:p w:rsidR="00B7619F" w:rsidRPr="005D5DC7" w:rsidRDefault="00B7619F" w:rsidP="00112373">
      <w:pPr>
        <w:jc w:val="center"/>
        <w:rPr>
          <w:rFonts w:ascii="Times New Roman" w:hAnsi="Times New Roman" w:cs="Times New Roman"/>
          <w:b/>
          <w:color w:val="FF0000"/>
        </w:rPr>
      </w:pPr>
    </w:p>
    <w:p w:rsidR="005D5DC7" w:rsidRDefault="005D5DC7" w:rsidP="00112373">
      <w:pPr>
        <w:jc w:val="center"/>
        <w:rPr>
          <w:rFonts w:ascii="Times New Roman" w:hAnsi="Times New Roman" w:cs="Times New Roman"/>
          <w:b/>
          <w:color w:val="FF0000"/>
        </w:rPr>
      </w:pPr>
    </w:p>
    <w:p w:rsidR="00322C86" w:rsidRPr="005D5DC7" w:rsidRDefault="00322C86" w:rsidP="00112373">
      <w:pPr>
        <w:jc w:val="center"/>
        <w:rPr>
          <w:rFonts w:ascii="Times New Roman" w:hAnsi="Times New Roman" w:cs="Times New Roman"/>
          <w:b/>
          <w:color w:val="FF0000"/>
        </w:rPr>
      </w:pPr>
      <w:r w:rsidRPr="005D5DC7">
        <w:rPr>
          <w:rFonts w:ascii="Times New Roman" w:hAnsi="Times New Roman" w:cs="Times New Roman"/>
          <w:b/>
          <w:color w:val="FF0000"/>
        </w:rPr>
        <w:t>Номинация</w:t>
      </w:r>
      <w:r w:rsidR="00112373" w:rsidRPr="005D5DC7">
        <w:rPr>
          <w:rFonts w:ascii="Times New Roman" w:hAnsi="Times New Roman" w:cs="Times New Roman"/>
          <w:b/>
          <w:color w:val="FF0000"/>
        </w:rPr>
        <w:t xml:space="preserve">  </w:t>
      </w:r>
      <w:r w:rsidRPr="005D5DC7">
        <w:rPr>
          <w:rFonts w:ascii="Times New Roman" w:hAnsi="Times New Roman" w:cs="Times New Roman"/>
          <w:b/>
          <w:color w:val="FF0000"/>
        </w:rPr>
        <w:t>Народные инструменты</w:t>
      </w:r>
    </w:p>
    <w:p w:rsidR="00322C86" w:rsidRPr="005D5DC7" w:rsidRDefault="00322C86" w:rsidP="00322C86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t>Младшая группа</w:t>
      </w:r>
      <w:r w:rsidR="005D4015" w:rsidRPr="005D5DC7">
        <w:rPr>
          <w:rFonts w:ascii="Times New Roman" w:hAnsi="Times New Roman" w:cs="Times New Roman"/>
          <w:b/>
          <w:color w:val="FF0000"/>
          <w:u w:val="single"/>
        </w:rPr>
        <w:t xml:space="preserve"> </w:t>
      </w:r>
    </w:p>
    <w:tbl>
      <w:tblPr>
        <w:tblW w:w="25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3864"/>
        <w:gridCol w:w="3681"/>
      </w:tblGrid>
      <w:tr w:rsidR="00E05969" w:rsidRPr="005D5DC7" w:rsidTr="00E05969">
        <w:trPr>
          <w:trHeight w:val="491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5969" w:rsidRPr="005D5DC7" w:rsidRDefault="00E05969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4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5969" w:rsidRPr="005D5DC7" w:rsidRDefault="00E05969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22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5969" w:rsidRPr="005D5DC7" w:rsidRDefault="00E05969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E05969" w:rsidRPr="005D5DC7" w:rsidTr="00E05969">
        <w:trPr>
          <w:trHeight w:val="491"/>
        </w:trPr>
        <w:tc>
          <w:tcPr>
            <w:tcW w:w="3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9365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05969" w:rsidRPr="005D5DC7" w:rsidTr="00E05969">
        <w:trPr>
          <w:trHeight w:val="118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9365E3">
            <w:pPr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</w:t>
            </w:r>
          </w:p>
          <w:p w:rsidR="00E05969" w:rsidRPr="005D5DC7" w:rsidRDefault="00E05969" w:rsidP="009365E3">
            <w:pPr>
              <w:rPr>
                <w:rFonts w:ascii="Times New Roman" w:hAnsi="Times New Roman" w:cs="Times New Roman"/>
              </w:rPr>
            </w:pPr>
          </w:p>
          <w:p w:rsidR="00E05969" w:rsidRPr="005D5DC7" w:rsidRDefault="00E05969" w:rsidP="009365E3">
            <w:pPr>
              <w:rPr>
                <w:rFonts w:ascii="Times New Roman" w:hAnsi="Times New Roman" w:cs="Times New Roman"/>
              </w:rPr>
            </w:pPr>
          </w:p>
          <w:p w:rsidR="00E05969" w:rsidRPr="005D5DC7" w:rsidRDefault="00E05969" w:rsidP="00936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969" w:rsidRPr="005D5DC7" w:rsidRDefault="00E05969" w:rsidP="009B6A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«ДМШ № 13» Кировского района г. Казани</w:t>
            </w:r>
          </w:p>
          <w:p w:rsidR="00E05969" w:rsidRPr="005D5DC7" w:rsidRDefault="00E05969" w:rsidP="009B6A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05969" w:rsidRPr="005D5DC7" w:rsidRDefault="00E05969" w:rsidP="009B6A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Дуэт Хузин Эрик, Задорожный Аким</w:t>
            </w:r>
          </w:p>
          <w:p w:rsidR="00E05969" w:rsidRPr="005D5DC7" w:rsidRDefault="00E05969" w:rsidP="009B6A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05969" w:rsidRPr="005D5DC7" w:rsidRDefault="00E05969" w:rsidP="009B6A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Преп. Хижняк Людмила Анатольевна</w:t>
            </w:r>
          </w:p>
          <w:p w:rsidR="00E05969" w:rsidRPr="005D5DC7" w:rsidRDefault="00E05969" w:rsidP="009B6A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Концертмейстер Бочкарева Г.И.</w:t>
            </w:r>
          </w:p>
        </w:tc>
        <w:tc>
          <w:tcPr>
            <w:tcW w:w="2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9B6A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E05969" w:rsidRPr="005D5DC7" w:rsidTr="00E05969">
        <w:trPr>
          <w:trHeight w:val="118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9B6A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«ДМШ № 13» Кировского района г. Казани</w:t>
            </w:r>
          </w:p>
          <w:p w:rsidR="00E05969" w:rsidRPr="005D5DC7" w:rsidRDefault="00E05969" w:rsidP="009B6A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05969" w:rsidRPr="005D5DC7" w:rsidRDefault="00E05969" w:rsidP="009B6A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Ансамбль кураистов «Дуслык»</w:t>
            </w:r>
          </w:p>
          <w:p w:rsidR="00E05969" w:rsidRPr="005D5DC7" w:rsidRDefault="00E05969" w:rsidP="009B6A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05969" w:rsidRPr="005D5DC7" w:rsidRDefault="00E05969" w:rsidP="009B6A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Руководитель Виногорова Надежда Анатольевна</w:t>
            </w:r>
          </w:p>
        </w:tc>
        <w:tc>
          <w:tcPr>
            <w:tcW w:w="2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9B6A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 степени</w:t>
            </w:r>
          </w:p>
        </w:tc>
      </w:tr>
    </w:tbl>
    <w:p w:rsidR="001A4CA6" w:rsidRPr="005D5DC7" w:rsidRDefault="001A4CA6" w:rsidP="00112373">
      <w:pPr>
        <w:jc w:val="center"/>
        <w:rPr>
          <w:rFonts w:ascii="Times New Roman" w:hAnsi="Times New Roman" w:cs="Times New Roman"/>
          <w:b/>
          <w:color w:val="FF0000"/>
        </w:rPr>
      </w:pPr>
    </w:p>
    <w:p w:rsidR="00B7619F" w:rsidRPr="005D5DC7" w:rsidRDefault="00B7619F" w:rsidP="00322C86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B7619F" w:rsidRDefault="00B7619F" w:rsidP="00322C86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5D5DC7" w:rsidRPr="005D5DC7" w:rsidRDefault="005D5DC7" w:rsidP="00322C86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B7619F" w:rsidRPr="005D5DC7" w:rsidRDefault="00B7619F" w:rsidP="00322C86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322C86" w:rsidRPr="005D5DC7" w:rsidRDefault="00322C86" w:rsidP="00322C86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t xml:space="preserve">Средняя группа </w:t>
      </w:r>
    </w:p>
    <w:tbl>
      <w:tblPr>
        <w:tblW w:w="25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4292"/>
        <w:gridCol w:w="3256"/>
      </w:tblGrid>
      <w:tr w:rsidR="00E05969" w:rsidRPr="005D5DC7" w:rsidTr="00E05969">
        <w:trPr>
          <w:trHeight w:val="491"/>
        </w:trPr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5969" w:rsidRPr="005D5DC7" w:rsidRDefault="00E05969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5969" w:rsidRPr="005D5DC7" w:rsidRDefault="00E05969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20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5969" w:rsidRPr="005D5DC7" w:rsidRDefault="00E05969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E05969" w:rsidRPr="005D5DC7" w:rsidTr="00E05969">
        <w:trPr>
          <w:trHeight w:val="491"/>
        </w:trPr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9365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05969" w:rsidRPr="005D5DC7" w:rsidTr="00E05969">
        <w:trPr>
          <w:trHeight w:val="1185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9365E3">
            <w:pPr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</w:t>
            </w:r>
          </w:p>
          <w:p w:rsidR="00E05969" w:rsidRPr="005D5DC7" w:rsidRDefault="00E05969" w:rsidP="009365E3">
            <w:pPr>
              <w:rPr>
                <w:rFonts w:ascii="Times New Roman" w:hAnsi="Times New Roman" w:cs="Times New Roman"/>
              </w:rPr>
            </w:pPr>
          </w:p>
          <w:p w:rsidR="00E05969" w:rsidRPr="005D5DC7" w:rsidRDefault="00E05969" w:rsidP="009365E3">
            <w:pPr>
              <w:rPr>
                <w:rFonts w:ascii="Times New Roman" w:hAnsi="Times New Roman" w:cs="Times New Roman"/>
              </w:rPr>
            </w:pPr>
          </w:p>
          <w:p w:rsidR="00E05969" w:rsidRPr="005D5DC7" w:rsidRDefault="00E05969" w:rsidP="00936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969" w:rsidRPr="005D5DC7" w:rsidRDefault="00E05969" w:rsidP="004B0571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«Детская музыкальная школа № 1 им. П.И. Чайковского» и МБУДО «Детская музыкальная школа № 30»</w:t>
            </w:r>
          </w:p>
          <w:p w:rsidR="00E05969" w:rsidRPr="005D5DC7" w:rsidRDefault="00E05969" w:rsidP="004B0571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Ансамбль домристов «Комеш кыллар»: </w:t>
            </w:r>
          </w:p>
          <w:p w:rsidR="00E05969" w:rsidRPr="005D5DC7" w:rsidRDefault="00E05969" w:rsidP="004B0571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Багрова Маргарита, Болотнова Дарья, Гайнутдинова Илина, Ермилова Арина, Зарипова Диляра, Низамиева Резеля, Сизова Валерия, Шарафиева Риана</w:t>
            </w:r>
          </w:p>
          <w:p w:rsidR="00E05969" w:rsidRPr="005D5DC7" w:rsidRDefault="00E05969" w:rsidP="004B0571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Преподаватель: Абызова Диляра Музиповна  </w:t>
            </w:r>
          </w:p>
          <w:p w:rsidR="00E05969" w:rsidRPr="005D5DC7" w:rsidRDefault="00E05969" w:rsidP="004B0571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Концертмейстер: Исхакова Юлия Наилевна</w:t>
            </w: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1F1B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E05969" w:rsidRPr="005D5DC7" w:rsidTr="00E05969">
        <w:trPr>
          <w:trHeight w:val="1185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969" w:rsidRPr="005D5DC7" w:rsidRDefault="00E05969" w:rsidP="007C54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МБУДО «ДМШ №20» Приволжского района г.Казани </w:t>
            </w:r>
          </w:p>
          <w:p w:rsidR="00E05969" w:rsidRPr="005D5DC7" w:rsidRDefault="00E05969" w:rsidP="007C54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05969" w:rsidRPr="005D5DC7" w:rsidRDefault="00E05969" w:rsidP="007C54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Ансамбль кураистов «Сабантуй»</w:t>
            </w:r>
          </w:p>
          <w:p w:rsidR="00E05969" w:rsidRPr="005D5DC7" w:rsidRDefault="00E05969" w:rsidP="007C54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 </w:t>
            </w:r>
          </w:p>
          <w:p w:rsidR="00E05969" w:rsidRPr="005D5DC7" w:rsidRDefault="00E05969" w:rsidP="007C54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Преп. Гиниятуллина Лилия Минулловна, Расулов Марат Борисович</w:t>
            </w:r>
          </w:p>
          <w:p w:rsidR="00E05969" w:rsidRPr="005D5DC7" w:rsidRDefault="00E05969" w:rsidP="00E066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DA6A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E05969" w:rsidRPr="005D5DC7" w:rsidTr="00E05969">
        <w:trPr>
          <w:trHeight w:val="983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2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3D2424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МБУДО «Детская музыкальная школа № 13» Кировского района г. Казани Ансамбль нар.инструментов «Экспромт» </w:t>
            </w:r>
          </w:p>
          <w:p w:rsidR="00E05969" w:rsidRPr="005D5DC7" w:rsidRDefault="00E05969" w:rsidP="00C173DA">
            <w:pPr>
              <w:spacing w:after="0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Руководители: Муззафаров Ришат Ростямович, Хижняк </w:t>
            </w:r>
            <w:r>
              <w:rPr>
                <w:rFonts w:ascii="Times New Roman" w:hAnsi="Times New Roman" w:cs="Times New Roman"/>
              </w:rPr>
              <w:t>Л.А.</w:t>
            </w:r>
            <w:r w:rsidRPr="005D5DC7">
              <w:rPr>
                <w:rFonts w:ascii="Times New Roman" w:hAnsi="Times New Roman" w:cs="Times New Roman"/>
              </w:rPr>
              <w:t>, Хижняк К</w:t>
            </w:r>
            <w:r>
              <w:rPr>
                <w:rFonts w:ascii="Times New Roman" w:hAnsi="Times New Roman" w:cs="Times New Roman"/>
              </w:rPr>
              <w:t>.</w:t>
            </w:r>
            <w:r w:rsidRPr="005D5DC7">
              <w:rPr>
                <w:rFonts w:ascii="Times New Roman" w:hAnsi="Times New Roman" w:cs="Times New Roman"/>
              </w:rPr>
              <w:t xml:space="preserve"> 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05969" w:rsidRPr="005D5DC7" w:rsidRDefault="00E05969" w:rsidP="003D2424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Концертмейстеры Черепов Евгений Андреевич, Бочкарева Гузель Ильдусовна.</w:t>
            </w: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3D24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3 степени</w:t>
            </w:r>
          </w:p>
        </w:tc>
      </w:tr>
      <w:tr w:rsidR="00E05969" w:rsidRPr="005D5DC7" w:rsidTr="00E05969">
        <w:trPr>
          <w:trHeight w:val="1608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969" w:rsidRPr="005D5DC7" w:rsidRDefault="00E05969" w:rsidP="00CD10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«Детская музыкальная школа № 13» Кировского района г. Казани</w:t>
            </w:r>
          </w:p>
          <w:p w:rsidR="00E05969" w:rsidRPr="005D5DC7" w:rsidRDefault="00E05969" w:rsidP="00CD104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05969" w:rsidRPr="005D5DC7" w:rsidRDefault="00E05969" w:rsidP="00CD10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Инструментальный дуэт Зарипов Рамис, Зарипов Ранис</w:t>
            </w:r>
          </w:p>
          <w:p w:rsidR="00E05969" w:rsidRPr="005D5DC7" w:rsidRDefault="00E05969" w:rsidP="00F617AE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eastAsia="Times New Roman" w:hAnsi="Times New Roman" w:cs="Times New Roman"/>
              </w:rPr>
              <w:t>Р</w:t>
            </w:r>
            <w:r w:rsidRPr="005D5DC7">
              <w:rPr>
                <w:rFonts w:ascii="Times New Roman" w:eastAsia="Times New Roman" w:hAnsi="Times New Roman" w:cs="Times New Roman"/>
                <w:color w:val="333333"/>
                <w:spacing w:val="-2"/>
              </w:rPr>
              <w:t>у</w:t>
            </w:r>
            <w:r w:rsidRPr="005D5DC7">
              <w:rPr>
                <w:rFonts w:ascii="Times New Roman" w:eastAsia="Times New Roman" w:hAnsi="Times New Roman" w:cs="Times New Roman"/>
                <w:color w:val="333333"/>
              </w:rPr>
              <w:t>к</w:t>
            </w:r>
            <w:r w:rsidRPr="005D5DC7">
              <w:rPr>
                <w:rFonts w:ascii="Times New Roman" w:eastAsia="Times New Roman" w:hAnsi="Times New Roman" w:cs="Times New Roman"/>
                <w:color w:val="333333"/>
                <w:spacing w:val="1"/>
              </w:rPr>
              <w:t>о</w:t>
            </w:r>
            <w:r w:rsidRPr="005D5DC7">
              <w:rPr>
                <w:rFonts w:ascii="Times New Roman" w:eastAsia="Times New Roman" w:hAnsi="Times New Roman" w:cs="Times New Roman"/>
                <w:color w:val="333333"/>
              </w:rPr>
              <w:t>водит</w:t>
            </w:r>
            <w:r w:rsidRPr="005D5DC7">
              <w:rPr>
                <w:rFonts w:ascii="Times New Roman" w:eastAsia="Times New Roman" w:hAnsi="Times New Roman" w:cs="Times New Roman"/>
                <w:color w:val="333333"/>
                <w:w w:val="101"/>
              </w:rPr>
              <w:t>е</w:t>
            </w:r>
            <w:r w:rsidRPr="005D5DC7">
              <w:rPr>
                <w:rFonts w:ascii="Times New Roman" w:eastAsia="Times New Roman" w:hAnsi="Times New Roman" w:cs="Times New Roman"/>
                <w:color w:val="333333"/>
                <w:spacing w:val="-2"/>
              </w:rPr>
              <w:t>ль</w:t>
            </w:r>
            <w:r w:rsidRPr="005D5DC7">
              <w:rPr>
                <w:rFonts w:ascii="Times New Roman" w:eastAsia="Times New Roman" w:hAnsi="Times New Roman" w:cs="Times New Roman"/>
                <w:color w:val="333333"/>
                <w:spacing w:val="-2"/>
                <w:w w:val="101"/>
              </w:rPr>
              <w:t xml:space="preserve"> </w:t>
            </w:r>
            <w:r w:rsidRPr="005D5DC7">
              <w:rPr>
                <w:rFonts w:ascii="Times New Roman" w:hAnsi="Times New Roman" w:cs="Times New Roman"/>
              </w:rPr>
              <w:t xml:space="preserve"> Мухутдинов Р.С.</w:t>
            </w: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EE0EED">
            <w:pPr>
              <w:spacing w:after="63"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E05969" w:rsidRPr="005D5DC7" w:rsidTr="00E05969">
        <w:trPr>
          <w:trHeight w:val="1185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FA03F7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FA03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eastAsia="Times New Roman" w:hAnsi="Times New Roman" w:cs="Times New Roman"/>
              </w:rPr>
              <w:t>МБУДО «Детская музыкальная школа №13» Кировского р-на г.Казани</w:t>
            </w:r>
          </w:p>
          <w:p w:rsidR="00E05969" w:rsidRPr="005D5DC7" w:rsidRDefault="00E05969" w:rsidP="00FA03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E05969" w:rsidRPr="005D5DC7" w:rsidRDefault="00E05969" w:rsidP="00FA03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eastAsia="Times New Roman" w:hAnsi="Times New Roman" w:cs="Times New Roman"/>
              </w:rPr>
              <w:t>Инструментальное трио Зарипов Ранис, Зарипов Рамис, Зарипова Ризиля</w:t>
            </w:r>
          </w:p>
          <w:p w:rsidR="00E05969" w:rsidRPr="005D5DC7" w:rsidRDefault="00E05969" w:rsidP="00FA03F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eastAsia="Times New Roman" w:hAnsi="Times New Roman" w:cs="Times New Roman"/>
              </w:rPr>
              <w:t>Руководитель  Мухутдинов Р.С.</w:t>
            </w: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B231A8" w:rsidP="00FA03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31A8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E05969" w:rsidRPr="005D5DC7" w:rsidTr="00E05969">
        <w:trPr>
          <w:trHeight w:val="1185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FA03F7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101889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«Детская музыкальная школа №13» Кировского р-на г.Казани</w:t>
            </w:r>
          </w:p>
          <w:p w:rsidR="00E05969" w:rsidRPr="005D5DC7" w:rsidRDefault="00E05969" w:rsidP="003F1B51">
            <w:pPr>
              <w:tabs>
                <w:tab w:val="left" w:pos="5925"/>
              </w:tabs>
              <w:spacing w:before="240"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Ансамбль народных инструментов «Чишмэ» (ансамбль кубызистов)</w:t>
            </w:r>
          </w:p>
          <w:p w:rsidR="00E05969" w:rsidRPr="005D5DC7" w:rsidRDefault="00E05969" w:rsidP="003F1B51">
            <w:pPr>
              <w:tabs>
                <w:tab w:val="left" w:pos="5925"/>
              </w:tabs>
              <w:spacing w:before="240"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Преподаватели Мухутдинов Р.С., Мухутдинова Н.Р.</w:t>
            </w: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B231A8" w:rsidP="009C6B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Лауреат 1 степени</w:t>
            </w:r>
          </w:p>
        </w:tc>
      </w:tr>
      <w:tr w:rsidR="00E05969" w:rsidRPr="005D5DC7" w:rsidTr="00E05969">
        <w:trPr>
          <w:trHeight w:val="69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969" w:rsidRPr="005D5DC7" w:rsidRDefault="00E05969" w:rsidP="001018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eastAsia="Times New Roman" w:hAnsi="Times New Roman" w:cs="Times New Roman"/>
              </w:rPr>
              <w:t>МБУДО «Детская музыкальная школа №13» Кировского р-на г.Казани</w:t>
            </w:r>
          </w:p>
          <w:p w:rsidR="00E05969" w:rsidRPr="005D5DC7" w:rsidRDefault="00E05969" w:rsidP="00F617A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eastAsia="Times New Roman" w:hAnsi="Times New Roman" w:cs="Times New Roman"/>
              </w:rPr>
              <w:t>Ансамбль народных инструментов «Чишмэ»</w:t>
            </w:r>
            <w:r w:rsidRPr="005D5DC7">
              <w:t xml:space="preserve"> </w:t>
            </w:r>
            <w:r w:rsidRPr="005D5DC7">
              <w:rPr>
                <w:rFonts w:ascii="Times New Roman" w:eastAsia="Times New Roman" w:hAnsi="Times New Roman" w:cs="Times New Roman"/>
              </w:rPr>
              <w:t>(сводный ансамбль)</w:t>
            </w:r>
          </w:p>
          <w:p w:rsidR="00E05969" w:rsidRPr="005D5DC7" w:rsidRDefault="00E05969" w:rsidP="00F617AE">
            <w:pPr>
              <w:spacing w:before="240" w:after="0" w:line="240" w:lineRule="auto"/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eastAsia="Times New Roman" w:hAnsi="Times New Roman" w:cs="Times New Roman"/>
              </w:rPr>
              <w:t>Преподаватели Мухутдинов Р.С., Мухутдинова Н.Р.</w:t>
            </w: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B231A8" w:rsidP="007B14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Лауреат 1 степени</w:t>
            </w:r>
          </w:p>
        </w:tc>
      </w:tr>
      <w:tr w:rsidR="00E05969" w:rsidRPr="005D5DC7" w:rsidTr="00E05969">
        <w:trPr>
          <w:trHeight w:val="1185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lastRenderedPageBreak/>
              <w:t xml:space="preserve">8. </w:t>
            </w:r>
          </w:p>
        </w:tc>
        <w:tc>
          <w:tcPr>
            <w:tcW w:w="2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969" w:rsidRPr="005D5DC7" w:rsidRDefault="00E05969" w:rsidP="004E10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"Детская школа искусств" Приволжского района г.Казани</w:t>
            </w:r>
          </w:p>
          <w:p w:rsidR="00E05969" w:rsidRPr="005D5DC7" w:rsidRDefault="00E05969" w:rsidP="003F1B51">
            <w:pPr>
              <w:shd w:val="clear" w:color="auto" w:fill="FFFFFF"/>
              <w:spacing w:before="240"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Ансамбль домристов "Domramusic" (Хабирова Дина, Баканина Александра, Вафина Алсу)</w:t>
            </w:r>
          </w:p>
          <w:p w:rsidR="00E05969" w:rsidRPr="005D5DC7" w:rsidRDefault="00E05969" w:rsidP="004E10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05969" w:rsidRPr="005D5DC7" w:rsidRDefault="00E05969" w:rsidP="003F1B5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Преподаватели Низамова Алсу Мансуровна, Павлова Валентина Ивановна</w:t>
            </w:r>
            <w:r w:rsidRPr="005D5DC7">
              <w:rPr>
                <w:rFonts w:ascii="Times New Roman" w:hAnsi="Times New Roman" w:cs="Times New Roman"/>
              </w:rPr>
              <w:br/>
              <w:t>Концертмейстер Гимадеева Альбина Бареевна</w:t>
            </w: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A8" w:rsidRDefault="00B231A8" w:rsidP="00B231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Лауреат 2 степени</w:t>
            </w:r>
          </w:p>
          <w:p w:rsidR="00E05969" w:rsidRPr="005D5DC7" w:rsidRDefault="00E05969" w:rsidP="004E10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05969" w:rsidRPr="005D5DC7" w:rsidTr="00E05969">
        <w:trPr>
          <w:trHeight w:val="1185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B7619F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4E10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"Детская школа искусств Авиастроительного района "г.Казани </w:t>
            </w:r>
          </w:p>
          <w:p w:rsidR="00E05969" w:rsidRPr="005D5DC7" w:rsidRDefault="00E05969" w:rsidP="004E10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05969" w:rsidRPr="005D5DC7" w:rsidRDefault="00E05969" w:rsidP="004E10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Ансамбль домр "Зоренька"- Календина Злата, Самигуллина Азалия, Фролова Ксения, Хохлова Мария, Перминова Наталья Анатольевна</w:t>
            </w:r>
          </w:p>
          <w:p w:rsidR="00E05969" w:rsidRPr="005D5DC7" w:rsidRDefault="00E05969" w:rsidP="004E10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Преподаватель Перминова Наталья Анатольевна </w:t>
            </w:r>
          </w:p>
          <w:p w:rsidR="00E05969" w:rsidRPr="005D5DC7" w:rsidRDefault="00E05969" w:rsidP="004E10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Концертмейстер Логунова Юлия Александровна </w:t>
            </w: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A8" w:rsidRDefault="00B231A8" w:rsidP="00B231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Лауреат 2 степени</w:t>
            </w:r>
          </w:p>
          <w:p w:rsidR="00E05969" w:rsidRPr="005D5DC7" w:rsidRDefault="00E05969" w:rsidP="004E10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05969" w:rsidRPr="005D5DC7" w:rsidTr="00E05969">
        <w:trPr>
          <w:trHeight w:val="1933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B7619F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FA03F7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«ЦДОД «Заречье» Кировского района г. Казани.</w:t>
            </w:r>
          </w:p>
          <w:p w:rsidR="00E05969" w:rsidRPr="005D5DC7" w:rsidRDefault="00E05969" w:rsidP="00F617AE">
            <w:pPr>
              <w:spacing w:after="0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Инструментальный ансамбль «Amabile»: Султонова Фарида и Заляева Азалия </w:t>
            </w:r>
          </w:p>
          <w:p w:rsidR="00E05969" w:rsidRPr="005D5DC7" w:rsidRDefault="00E05969" w:rsidP="00F617AE">
            <w:pPr>
              <w:spacing w:after="0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Руководитель - Сабирзянова Айзиля Радифовна </w:t>
            </w: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B231A8" w:rsidP="00FA03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Лауреат 3 степени</w:t>
            </w:r>
          </w:p>
        </w:tc>
      </w:tr>
      <w:tr w:rsidR="00E05969" w:rsidRPr="005D5DC7" w:rsidTr="00E05969">
        <w:trPr>
          <w:trHeight w:val="281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3F1B51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FA03F7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«ДМШ № 13» Кировского р-на г. Казани</w:t>
            </w:r>
          </w:p>
          <w:p w:rsidR="00E05969" w:rsidRPr="005D5DC7" w:rsidRDefault="00E05969" w:rsidP="00FA03F7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Ансамбль домристов «Шатлык»: Галимуллина  Алина, Лозовая Варвара, Измайлов Антон</w:t>
            </w:r>
          </w:p>
          <w:p w:rsidR="00E05969" w:rsidRPr="005D5DC7" w:rsidRDefault="00E05969" w:rsidP="00FA03F7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Руководитель Латыпова </w:t>
            </w:r>
            <w:r>
              <w:rPr>
                <w:rFonts w:ascii="Times New Roman" w:hAnsi="Times New Roman" w:cs="Times New Roman"/>
              </w:rPr>
              <w:t>А.У.</w:t>
            </w:r>
          </w:p>
          <w:p w:rsidR="00E05969" w:rsidRPr="005D5DC7" w:rsidRDefault="00E05969" w:rsidP="001B0D5D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Концертмейстера Майков </w:t>
            </w:r>
            <w:r>
              <w:rPr>
                <w:rFonts w:ascii="Times New Roman" w:hAnsi="Times New Roman" w:cs="Times New Roman"/>
              </w:rPr>
              <w:t>А.Г.</w:t>
            </w: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A8" w:rsidRDefault="00B231A8" w:rsidP="00B231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B231A8" w:rsidRDefault="00B231A8" w:rsidP="00B231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Лауреат 2 степени</w:t>
            </w:r>
          </w:p>
          <w:p w:rsidR="00E05969" w:rsidRPr="00B231A8" w:rsidRDefault="00E05969" w:rsidP="00B231A8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</w:tr>
      <w:tr w:rsidR="00E05969" w:rsidRPr="00514FE9" w:rsidTr="00E05969">
        <w:trPr>
          <w:trHeight w:val="2124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1B0D5D">
            <w:pPr>
              <w:spacing w:after="0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4E10B6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«ДМШ №7 им. А.С. Ключарева» Советского района г. Казани</w:t>
            </w:r>
          </w:p>
          <w:p w:rsidR="00E05969" w:rsidRPr="005D5DC7" w:rsidRDefault="00E05969" w:rsidP="004E10B6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Квартет гитаристов Хасанов Камиль, Нуриев Руслан, Волков Иннокентий, Минизанов Рустем</w:t>
            </w:r>
          </w:p>
          <w:p w:rsidR="00E05969" w:rsidRPr="005D5DC7" w:rsidRDefault="00E05969" w:rsidP="001B0D5D">
            <w:pPr>
              <w:spacing w:after="0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Руководитель Хижняк </w:t>
            </w:r>
            <w:r>
              <w:rPr>
                <w:rFonts w:ascii="Times New Roman" w:hAnsi="Times New Roman" w:cs="Times New Roman"/>
              </w:rPr>
              <w:t>К.А.</w:t>
            </w: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A8" w:rsidRDefault="00B231A8" w:rsidP="00B231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E05969" w:rsidRPr="005D5DC7" w:rsidRDefault="00B231A8" w:rsidP="004E10B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Лауреат 2 степени</w:t>
            </w:r>
          </w:p>
        </w:tc>
      </w:tr>
      <w:tr w:rsidR="00E05969" w:rsidRPr="005D5DC7" w:rsidTr="00E05969">
        <w:trPr>
          <w:trHeight w:val="2147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3F1B51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9B6A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МБУДО «Детская школа искусств Авиастроительного района» г. Казани. </w:t>
            </w:r>
          </w:p>
          <w:p w:rsidR="00E05969" w:rsidRPr="005D5DC7" w:rsidRDefault="00E05969" w:rsidP="009B6A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05969" w:rsidRPr="005D5DC7" w:rsidRDefault="00E05969" w:rsidP="009B6A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Трио гитар - Хасанов Булат, Хайруллин Роберт, Гилемханов Арслан </w:t>
            </w:r>
          </w:p>
          <w:p w:rsidR="00E05969" w:rsidRPr="005D5DC7" w:rsidRDefault="00E05969" w:rsidP="009B6A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05969" w:rsidRPr="005D5DC7" w:rsidRDefault="00E05969" w:rsidP="009B6A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Преподаватель: Комарова Юлия Владимировна</w:t>
            </w: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B231A8" w:rsidP="009B6A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Дипломант 1 степени</w:t>
            </w:r>
          </w:p>
        </w:tc>
      </w:tr>
      <w:tr w:rsidR="00E05969" w:rsidRPr="005D5DC7" w:rsidTr="00E05969">
        <w:trPr>
          <w:trHeight w:val="1840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Pr="005D5DC7" w:rsidRDefault="00E05969" w:rsidP="003F1B51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69" w:rsidRDefault="00E05969" w:rsidP="00CE18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«ДМШ №1» Кировского р-на </w:t>
            </w:r>
          </w:p>
          <w:p w:rsidR="00E05969" w:rsidRPr="005D5DC7" w:rsidRDefault="00E05969" w:rsidP="00CE18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Домровый дуэт Давлетшиной Камилы и Сибгатуллиной Лии.</w:t>
            </w:r>
          </w:p>
          <w:p w:rsidR="00E05969" w:rsidRPr="005D5DC7" w:rsidRDefault="00E05969" w:rsidP="00CE18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преподаватели: Волкова Ольга Викторовна, Миловидова Венера Владимировна</w:t>
            </w:r>
          </w:p>
          <w:p w:rsidR="00E05969" w:rsidRPr="005D5DC7" w:rsidRDefault="00E05969" w:rsidP="009B6A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концертмейстер: Шушлебина Вероника Раимбековна.</w:t>
            </w: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A8" w:rsidRDefault="00B231A8" w:rsidP="009B6A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Дипломант 1 степени</w:t>
            </w:r>
          </w:p>
          <w:p w:rsidR="00E05969" w:rsidRPr="00B231A8" w:rsidRDefault="00B231A8" w:rsidP="00B231A8">
            <w:p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</w:tr>
    </w:tbl>
    <w:p w:rsidR="001B0D5D" w:rsidRDefault="001B0D5D" w:rsidP="00C42BD1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1B0D5D" w:rsidRDefault="001B0D5D" w:rsidP="00C42BD1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1B0D5D" w:rsidRDefault="001B0D5D" w:rsidP="00C42BD1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1B0D5D" w:rsidRDefault="001B0D5D" w:rsidP="00C42BD1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1B0D5D" w:rsidRDefault="001B0D5D" w:rsidP="00C42BD1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1B0D5D" w:rsidRDefault="001B0D5D" w:rsidP="00C42BD1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1B0D5D" w:rsidRDefault="001B0D5D" w:rsidP="00C42BD1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1B0D5D" w:rsidRDefault="001B0D5D" w:rsidP="00C42BD1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C42BD1" w:rsidRPr="005D5DC7" w:rsidRDefault="00C42BD1" w:rsidP="00C42BD1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t>Старшая группа</w:t>
      </w:r>
      <w:r w:rsidR="001D42E1" w:rsidRPr="005D5DC7">
        <w:rPr>
          <w:rFonts w:ascii="Times New Roman" w:hAnsi="Times New Roman" w:cs="Times New Roman"/>
          <w:b/>
          <w:color w:val="FF0000"/>
          <w:u w:val="single"/>
        </w:rPr>
        <w:t xml:space="preserve"> </w:t>
      </w:r>
    </w:p>
    <w:tbl>
      <w:tblPr>
        <w:tblW w:w="25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4431"/>
        <w:gridCol w:w="3118"/>
      </w:tblGrid>
      <w:tr w:rsidR="00B231A8" w:rsidRPr="005D5DC7" w:rsidTr="00B231A8">
        <w:trPr>
          <w:trHeight w:val="491"/>
        </w:trPr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31A8" w:rsidRPr="005D5DC7" w:rsidRDefault="00B231A8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31A8" w:rsidRPr="005D5DC7" w:rsidRDefault="00B231A8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19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31A8" w:rsidRPr="005D5DC7" w:rsidRDefault="00B231A8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B231A8" w:rsidRPr="005D5DC7" w:rsidTr="00B231A8">
        <w:trPr>
          <w:trHeight w:val="491"/>
        </w:trPr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A8" w:rsidRPr="005D5DC7" w:rsidRDefault="00B231A8" w:rsidP="009365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A8" w:rsidRPr="005D5DC7" w:rsidRDefault="00B231A8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A8" w:rsidRPr="005D5DC7" w:rsidRDefault="00B231A8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31A8" w:rsidRPr="005D5DC7" w:rsidTr="00B231A8">
        <w:trPr>
          <w:trHeight w:val="1185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A8" w:rsidRPr="005D5DC7" w:rsidRDefault="00B231A8" w:rsidP="009365E3">
            <w:pPr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</w:t>
            </w:r>
          </w:p>
          <w:p w:rsidR="00B231A8" w:rsidRPr="005D5DC7" w:rsidRDefault="00B231A8" w:rsidP="009365E3">
            <w:pPr>
              <w:rPr>
                <w:rFonts w:ascii="Times New Roman" w:hAnsi="Times New Roman" w:cs="Times New Roman"/>
              </w:rPr>
            </w:pPr>
          </w:p>
          <w:p w:rsidR="00B231A8" w:rsidRPr="005D5DC7" w:rsidRDefault="00B231A8" w:rsidP="009365E3">
            <w:pPr>
              <w:rPr>
                <w:rFonts w:ascii="Times New Roman" w:hAnsi="Times New Roman" w:cs="Times New Roman"/>
              </w:rPr>
            </w:pPr>
          </w:p>
          <w:p w:rsidR="00B231A8" w:rsidRPr="005D5DC7" w:rsidRDefault="00B231A8" w:rsidP="00936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1A8" w:rsidRPr="005D5DC7" w:rsidRDefault="00B231A8" w:rsidP="00011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«ЦДОД «Заречье» Кировского района города Казани.</w:t>
            </w:r>
          </w:p>
          <w:p w:rsidR="00B231A8" w:rsidRPr="005D5DC7" w:rsidRDefault="00B231A8" w:rsidP="00011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Инструментальный ансамбль «Fiore»: Белякова Анна-Белла Сергеевна, Ярушок Дарья Андреевна </w:t>
            </w:r>
          </w:p>
          <w:p w:rsidR="00B231A8" w:rsidRPr="005D5DC7" w:rsidRDefault="00B231A8" w:rsidP="00011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Руководитель - Сабирзянова Айзиля Радифовна </w:t>
            </w:r>
          </w:p>
          <w:p w:rsidR="00B231A8" w:rsidRPr="005D5DC7" w:rsidRDefault="00B231A8" w:rsidP="00011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Default="00B231A8" w:rsidP="00307E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5DC7">
              <w:rPr>
                <w:rFonts w:ascii="Times New Roman" w:hAnsi="Times New Roman" w:cs="Times New Roman"/>
              </w:rPr>
              <w:t xml:space="preserve"> </w:t>
            </w:r>
          </w:p>
          <w:p w:rsidR="00307EF3" w:rsidRDefault="00307EF3" w:rsidP="00307E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Лауреат 3 степени</w:t>
            </w:r>
          </w:p>
          <w:p w:rsidR="00307EF3" w:rsidRDefault="00307EF3" w:rsidP="00B231A8">
            <w:pPr>
              <w:spacing w:after="0"/>
              <w:rPr>
                <w:rFonts w:ascii="Times New Roman" w:hAnsi="Times New Roman" w:cs="Times New Roman"/>
              </w:rPr>
            </w:pPr>
          </w:p>
          <w:p w:rsidR="00307EF3" w:rsidRDefault="00307EF3" w:rsidP="00307EF3">
            <w:pPr>
              <w:rPr>
                <w:rFonts w:ascii="Times New Roman" w:hAnsi="Times New Roman" w:cs="Times New Roman"/>
              </w:rPr>
            </w:pPr>
          </w:p>
          <w:p w:rsidR="00B231A8" w:rsidRPr="00307EF3" w:rsidRDefault="00B231A8" w:rsidP="00307EF3">
            <w:pPr>
              <w:ind w:firstLine="708"/>
              <w:rPr>
                <w:rFonts w:ascii="Times New Roman" w:hAnsi="Times New Roman" w:cs="Times New Roman"/>
              </w:rPr>
            </w:pPr>
          </w:p>
        </w:tc>
      </w:tr>
      <w:tr w:rsidR="00B231A8" w:rsidRPr="005D5DC7" w:rsidTr="00B231A8">
        <w:trPr>
          <w:trHeight w:val="1185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A8" w:rsidRPr="005D5DC7" w:rsidRDefault="00B231A8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A8" w:rsidRPr="005D5DC7" w:rsidRDefault="00B231A8" w:rsidP="000A30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«ДМШ № 13 Кировского района» г. Казани</w:t>
            </w:r>
          </w:p>
          <w:p w:rsidR="00B231A8" w:rsidRPr="005D5DC7" w:rsidRDefault="00B231A8" w:rsidP="000A30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 </w:t>
            </w:r>
          </w:p>
          <w:p w:rsidR="00B231A8" w:rsidRPr="005D5DC7" w:rsidRDefault="00B231A8" w:rsidP="00283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Ансамбль «Маскарад» Гайсин Тимур, Лотфуллин Рамиль, Павленков Александр, Степанов Кирилл, Ахсанов Камиль,  Феденистов Фёдор, Шакиров Адель</w:t>
            </w:r>
          </w:p>
          <w:p w:rsidR="00B231A8" w:rsidRPr="005D5DC7" w:rsidRDefault="00B231A8" w:rsidP="000A30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231A8" w:rsidRPr="005D5DC7" w:rsidRDefault="00B231A8" w:rsidP="00283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Руководители:  Хижняк  Людмила Анатольевна, Черепов Евгений Андреевич, Хижняк Константин Анатольевич</w:t>
            </w:r>
          </w:p>
          <w:p w:rsidR="00B231A8" w:rsidRPr="005D5DC7" w:rsidRDefault="00B231A8" w:rsidP="00283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Концертмейстер Бочкарева Гузель Ильдусовна</w:t>
            </w:r>
          </w:p>
          <w:p w:rsidR="00B231A8" w:rsidRPr="005D5DC7" w:rsidRDefault="00B231A8" w:rsidP="00283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A8" w:rsidRPr="005D5DC7" w:rsidRDefault="00307EF3" w:rsidP="00B231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Лауреат 2 степени</w:t>
            </w:r>
          </w:p>
        </w:tc>
      </w:tr>
    </w:tbl>
    <w:p w:rsidR="00A72F48" w:rsidRPr="005D5DC7" w:rsidRDefault="00A72F48" w:rsidP="00A34589">
      <w:pPr>
        <w:jc w:val="center"/>
        <w:rPr>
          <w:rFonts w:ascii="Times New Roman" w:hAnsi="Times New Roman" w:cs="Times New Roman"/>
          <w:b/>
          <w:color w:val="FF0000"/>
        </w:rPr>
      </w:pPr>
    </w:p>
    <w:p w:rsidR="003F1B51" w:rsidRPr="005D5DC7" w:rsidRDefault="003F1B51" w:rsidP="00A34589">
      <w:pPr>
        <w:jc w:val="center"/>
        <w:rPr>
          <w:rFonts w:ascii="Times New Roman" w:hAnsi="Times New Roman" w:cs="Times New Roman"/>
          <w:b/>
          <w:color w:val="FF0000"/>
        </w:rPr>
      </w:pPr>
    </w:p>
    <w:p w:rsidR="005D5DC7" w:rsidRDefault="005D5DC7" w:rsidP="00A34589">
      <w:pPr>
        <w:jc w:val="center"/>
        <w:rPr>
          <w:rFonts w:ascii="Times New Roman" w:hAnsi="Times New Roman" w:cs="Times New Roman"/>
          <w:b/>
          <w:color w:val="FF0000"/>
        </w:rPr>
      </w:pPr>
    </w:p>
    <w:p w:rsidR="00A34589" w:rsidRPr="005D5DC7" w:rsidRDefault="00A34589" w:rsidP="00A34589">
      <w:pPr>
        <w:jc w:val="center"/>
        <w:rPr>
          <w:rFonts w:ascii="Times New Roman" w:hAnsi="Times New Roman" w:cs="Times New Roman"/>
          <w:b/>
          <w:color w:val="FF0000"/>
        </w:rPr>
      </w:pPr>
      <w:r w:rsidRPr="005D5DC7">
        <w:rPr>
          <w:rFonts w:ascii="Times New Roman" w:hAnsi="Times New Roman" w:cs="Times New Roman"/>
          <w:b/>
          <w:color w:val="FF0000"/>
        </w:rPr>
        <w:t>Номинация Смешанный ансамбль</w:t>
      </w:r>
    </w:p>
    <w:p w:rsidR="00A34589" w:rsidRPr="005D5DC7" w:rsidRDefault="00A34589" w:rsidP="00A34589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t xml:space="preserve">Младшая группа  </w:t>
      </w:r>
    </w:p>
    <w:tbl>
      <w:tblPr>
        <w:tblW w:w="25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5"/>
        <w:gridCol w:w="4008"/>
        <w:gridCol w:w="3541"/>
      </w:tblGrid>
      <w:tr w:rsidR="00307EF3" w:rsidRPr="005D5DC7" w:rsidTr="00307EF3">
        <w:trPr>
          <w:trHeight w:val="491"/>
        </w:trPr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EF3" w:rsidRPr="005D5DC7" w:rsidRDefault="00307EF3" w:rsidP="00314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</w:tc>
        <w:tc>
          <w:tcPr>
            <w:tcW w:w="24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EF3" w:rsidRPr="005D5DC7" w:rsidRDefault="00307EF3" w:rsidP="00314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2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EF3" w:rsidRPr="005D5DC7" w:rsidRDefault="00307EF3" w:rsidP="003141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307EF3" w:rsidRPr="005D5DC7" w:rsidTr="00307EF3">
        <w:trPr>
          <w:trHeight w:val="491"/>
        </w:trPr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3141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3141C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3141C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07EF3" w:rsidRPr="005D5DC7" w:rsidTr="00307EF3">
        <w:trPr>
          <w:trHeight w:val="1185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3141C6">
            <w:pPr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</w:t>
            </w:r>
          </w:p>
          <w:p w:rsidR="00307EF3" w:rsidRPr="005D5DC7" w:rsidRDefault="00307EF3" w:rsidP="003141C6">
            <w:pPr>
              <w:rPr>
                <w:rFonts w:ascii="Times New Roman" w:hAnsi="Times New Roman" w:cs="Times New Roman"/>
              </w:rPr>
            </w:pPr>
          </w:p>
          <w:p w:rsidR="00307EF3" w:rsidRPr="005D5DC7" w:rsidRDefault="00307EF3" w:rsidP="003141C6">
            <w:pPr>
              <w:rPr>
                <w:rFonts w:ascii="Times New Roman" w:hAnsi="Times New Roman" w:cs="Times New Roman"/>
              </w:rPr>
            </w:pPr>
          </w:p>
          <w:p w:rsidR="00307EF3" w:rsidRPr="005D5DC7" w:rsidRDefault="00307EF3" w:rsidP="00314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EF3" w:rsidRPr="005D5DC7" w:rsidRDefault="00307EF3" w:rsidP="003C3584">
            <w:pPr>
              <w:widowControl w:val="0"/>
              <w:tabs>
                <w:tab w:val="left" w:pos="877"/>
                <w:tab w:val="left" w:pos="1000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«Детская школа искусств Авиастроительного района г. Казани»</w:t>
            </w:r>
          </w:p>
          <w:p w:rsidR="00307EF3" w:rsidRPr="005D5DC7" w:rsidRDefault="00307EF3" w:rsidP="003C3584">
            <w:pPr>
              <w:widowControl w:val="0"/>
              <w:tabs>
                <w:tab w:val="left" w:pos="877"/>
                <w:tab w:val="left" w:pos="1000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07EF3" w:rsidRPr="005D5DC7" w:rsidRDefault="00307EF3" w:rsidP="003C3584">
            <w:pPr>
              <w:widowControl w:val="0"/>
              <w:tabs>
                <w:tab w:val="left" w:pos="877"/>
                <w:tab w:val="left" w:pos="1000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Шакиров Дамир и Шакирова Диляра </w:t>
            </w:r>
          </w:p>
          <w:p w:rsidR="00307EF3" w:rsidRPr="005D5DC7" w:rsidRDefault="00307EF3" w:rsidP="003C3584">
            <w:pPr>
              <w:widowControl w:val="0"/>
              <w:tabs>
                <w:tab w:val="left" w:pos="877"/>
                <w:tab w:val="left" w:pos="1000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Преподаватели Герасимова Екатерина Васильевна,  Леонова Евгения Владимировна</w:t>
            </w:r>
          </w:p>
          <w:p w:rsidR="00307EF3" w:rsidRPr="005D5DC7" w:rsidRDefault="00307EF3" w:rsidP="003C3584">
            <w:pPr>
              <w:widowControl w:val="0"/>
              <w:tabs>
                <w:tab w:val="left" w:pos="877"/>
                <w:tab w:val="left" w:pos="1000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                      (бал-ка, ф-но)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Default="00307EF3" w:rsidP="00307E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Дипломант 1 степени</w:t>
            </w:r>
          </w:p>
          <w:p w:rsidR="00307EF3" w:rsidRPr="005D5DC7" w:rsidRDefault="00307EF3" w:rsidP="003C3584">
            <w:pPr>
              <w:rPr>
                <w:rFonts w:ascii="Times New Roman" w:hAnsi="Times New Roman" w:cs="Times New Roman"/>
              </w:rPr>
            </w:pPr>
          </w:p>
          <w:p w:rsidR="00307EF3" w:rsidRPr="005D5DC7" w:rsidRDefault="00307EF3" w:rsidP="003C3584">
            <w:pPr>
              <w:rPr>
                <w:rFonts w:ascii="Times New Roman" w:hAnsi="Times New Roman" w:cs="Times New Roman"/>
              </w:rPr>
            </w:pPr>
          </w:p>
        </w:tc>
      </w:tr>
      <w:tr w:rsidR="00307EF3" w:rsidRPr="005D5DC7" w:rsidTr="00307EF3">
        <w:trPr>
          <w:trHeight w:val="1185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3141C6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2338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"Детская музыкальная школа № 13"Кировского р-на г. Казани</w:t>
            </w:r>
          </w:p>
          <w:p w:rsidR="00307EF3" w:rsidRPr="005D5DC7" w:rsidRDefault="00307EF3" w:rsidP="00734B6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07EF3" w:rsidRPr="005D5DC7" w:rsidRDefault="00307EF3" w:rsidP="00734B6B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5D5DC7">
              <w:rPr>
                <w:rFonts w:ascii="Times New Roman" w:hAnsi="Times New Roman" w:cs="Times New Roman"/>
                <w:lang w:val="tt-RU"/>
              </w:rPr>
              <w:t>Дуэт: Галеева Айзиля и Галеева Динара</w:t>
            </w:r>
          </w:p>
          <w:p w:rsidR="00307EF3" w:rsidRPr="005D5DC7" w:rsidRDefault="00307EF3" w:rsidP="00734B6B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5D5DC7">
              <w:rPr>
                <w:rFonts w:ascii="Times New Roman" w:hAnsi="Times New Roman" w:cs="Times New Roman"/>
                <w:lang w:val="tt-RU"/>
              </w:rPr>
              <w:t>(акк-н, блок-флейта)</w:t>
            </w:r>
          </w:p>
          <w:p w:rsidR="00307EF3" w:rsidRPr="005D5DC7" w:rsidRDefault="00307EF3" w:rsidP="00734B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Преподаватели  Муззафаров Ришат Ростямович, Муртазина Анастасия Олеговна</w:t>
            </w:r>
          </w:p>
          <w:p w:rsidR="00307EF3" w:rsidRPr="005D5DC7" w:rsidRDefault="00307EF3" w:rsidP="001B0D5D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5D5DC7">
              <w:rPr>
                <w:rFonts w:ascii="Times New Roman" w:hAnsi="Times New Roman" w:cs="Times New Roman"/>
                <w:lang w:val="tt-RU"/>
              </w:rPr>
              <w:t xml:space="preserve">Концертмейстер Аминева </w:t>
            </w:r>
            <w:r>
              <w:rPr>
                <w:rFonts w:ascii="Times New Roman" w:hAnsi="Times New Roman" w:cs="Times New Roman"/>
                <w:lang w:val="tt-RU"/>
              </w:rPr>
              <w:t>М.Р.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Default="00307EF3" w:rsidP="00307E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Дипломант 1 степени</w:t>
            </w:r>
          </w:p>
          <w:p w:rsidR="00307EF3" w:rsidRPr="005D5DC7" w:rsidRDefault="00307EF3" w:rsidP="00242A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7EF3" w:rsidRPr="005D5DC7" w:rsidTr="00307EF3">
        <w:trPr>
          <w:trHeight w:val="423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3141C6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D11E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«ДШИ» Приволжского района г.Казани</w:t>
            </w:r>
          </w:p>
          <w:p w:rsidR="00307EF3" w:rsidRPr="005D5DC7" w:rsidRDefault="00307EF3" w:rsidP="00D11E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Дуэт  Мазницына Софья и  Галлямов Малик </w:t>
            </w:r>
          </w:p>
          <w:p w:rsidR="00307EF3" w:rsidRPr="005D5DC7" w:rsidRDefault="00307EF3" w:rsidP="00D11E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                (Флейта, ф-но)</w:t>
            </w:r>
          </w:p>
          <w:p w:rsidR="00307EF3" w:rsidRPr="005D5DC7" w:rsidRDefault="00307EF3" w:rsidP="002338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Преподаватели: Гильманова Ольга Олеговна, Саттарова Резеда Абдрауфовна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307E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Лауреат 2 степени</w:t>
            </w:r>
          </w:p>
        </w:tc>
      </w:tr>
      <w:tr w:rsidR="00307EF3" w:rsidRPr="005D5DC7" w:rsidTr="00307EF3">
        <w:trPr>
          <w:trHeight w:val="848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3141C6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D11E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«ДМШ № 13» Кировского района г. Казани</w:t>
            </w:r>
          </w:p>
          <w:p w:rsidR="00307EF3" w:rsidRPr="005D5DC7" w:rsidRDefault="00307EF3" w:rsidP="00283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 </w:t>
            </w:r>
          </w:p>
          <w:p w:rsidR="00307EF3" w:rsidRPr="005D5DC7" w:rsidRDefault="00307EF3" w:rsidP="00283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Дуэт Хузин Эрик, Салимова Виктория</w:t>
            </w:r>
          </w:p>
          <w:p w:rsidR="00307EF3" w:rsidRPr="005D5DC7" w:rsidRDefault="00307EF3" w:rsidP="00D11E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(домра, ф-но)</w:t>
            </w:r>
          </w:p>
          <w:p w:rsidR="00307EF3" w:rsidRPr="005D5DC7" w:rsidRDefault="00307EF3" w:rsidP="001B0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Преп. Хижняк Людмила Анатольевна, Давыдова Ульяна Валерьевна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Default="00307EF3" w:rsidP="00307E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Лауреат 3 степени</w:t>
            </w:r>
          </w:p>
          <w:p w:rsidR="00307EF3" w:rsidRPr="005D5DC7" w:rsidRDefault="00307EF3" w:rsidP="00307E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7EF3" w:rsidRPr="005D5DC7" w:rsidTr="00307EF3">
        <w:trPr>
          <w:trHeight w:val="848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1B0D5D">
            <w:pPr>
              <w:spacing w:after="0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26675C">
            <w:pPr>
              <w:jc w:val="both"/>
              <w:rPr>
                <w:rFonts w:ascii="Times New Roman" w:hAnsi="Times New Roman"/>
              </w:rPr>
            </w:pPr>
            <w:r w:rsidRPr="005D5DC7">
              <w:rPr>
                <w:rFonts w:ascii="Times New Roman" w:hAnsi="Times New Roman"/>
              </w:rPr>
              <w:t>МБУДО «ДМШ №13» Кировского района г. Казани.</w:t>
            </w:r>
          </w:p>
          <w:p w:rsidR="00307EF3" w:rsidRPr="005D5DC7" w:rsidRDefault="00307EF3" w:rsidP="00D11E3C">
            <w:pPr>
              <w:spacing w:after="0" w:line="240" w:lineRule="auto"/>
              <w:rPr>
                <w:rFonts w:ascii="Times New Roman" w:hAnsi="Times New Roman"/>
              </w:rPr>
            </w:pPr>
            <w:r w:rsidRPr="005D5DC7">
              <w:rPr>
                <w:rFonts w:ascii="Times New Roman" w:hAnsi="Times New Roman"/>
              </w:rPr>
              <w:t>Дуэт Хамидуллина Альмира, Усманова Лейла</w:t>
            </w:r>
          </w:p>
          <w:p w:rsidR="00307EF3" w:rsidRPr="005D5DC7" w:rsidRDefault="00307EF3" w:rsidP="00D11E3C">
            <w:pPr>
              <w:spacing w:after="0" w:line="240" w:lineRule="auto"/>
              <w:rPr>
                <w:rFonts w:ascii="Times New Roman" w:hAnsi="Times New Roman"/>
              </w:rPr>
            </w:pPr>
            <w:r w:rsidRPr="005D5DC7">
              <w:rPr>
                <w:rFonts w:ascii="Times New Roman" w:hAnsi="Times New Roman"/>
              </w:rPr>
              <w:t xml:space="preserve">                   (флейта, ф-но)</w:t>
            </w:r>
          </w:p>
          <w:p w:rsidR="00307EF3" w:rsidRPr="005D5DC7" w:rsidRDefault="00307EF3" w:rsidP="0026675C">
            <w:pPr>
              <w:rPr>
                <w:rFonts w:ascii="Times New Roman" w:hAnsi="Times New Roman"/>
              </w:rPr>
            </w:pPr>
            <w:r w:rsidRPr="005D5DC7">
              <w:rPr>
                <w:rFonts w:ascii="Times New Roman" w:hAnsi="Times New Roman"/>
              </w:rPr>
              <w:t>Преподаватели Осипов Вячеслав Арсентьевич, Закирова Алиса Ахсановна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2667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Дипломант 1 степени</w:t>
            </w:r>
          </w:p>
        </w:tc>
      </w:tr>
      <w:tr w:rsidR="00307EF3" w:rsidRPr="005D5DC7" w:rsidTr="00307EF3">
        <w:trPr>
          <w:trHeight w:val="848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3141C6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3F1B51">
            <w:pPr>
              <w:rPr>
                <w:rFonts w:ascii="Times New Roman" w:hAnsi="Times New Roman"/>
              </w:rPr>
            </w:pPr>
            <w:r w:rsidRPr="005D5DC7">
              <w:rPr>
                <w:rFonts w:ascii="Times New Roman" w:hAnsi="Times New Roman"/>
              </w:rPr>
              <w:t>МБУДО «ДМШ №13» Кировского района,  г. Казань</w:t>
            </w:r>
          </w:p>
          <w:p w:rsidR="00307EF3" w:rsidRPr="005D5DC7" w:rsidRDefault="00307EF3" w:rsidP="003F1B51">
            <w:pPr>
              <w:rPr>
                <w:rFonts w:ascii="Times New Roman" w:hAnsi="Times New Roman"/>
              </w:rPr>
            </w:pPr>
            <w:r w:rsidRPr="005D5DC7">
              <w:rPr>
                <w:rFonts w:ascii="Times New Roman" w:hAnsi="Times New Roman"/>
              </w:rPr>
              <w:t>Трио Муртазина Диана, Гордеева Виктория,    Юдина Анелия</w:t>
            </w:r>
          </w:p>
          <w:p w:rsidR="00307EF3" w:rsidRPr="005D5DC7" w:rsidRDefault="00307EF3" w:rsidP="003F1B51">
            <w:pPr>
              <w:rPr>
                <w:rFonts w:ascii="Times New Roman" w:hAnsi="Times New Roman"/>
              </w:rPr>
            </w:pPr>
            <w:r w:rsidRPr="005D5DC7">
              <w:rPr>
                <w:rFonts w:ascii="Times New Roman" w:hAnsi="Times New Roman"/>
              </w:rPr>
              <w:t>Руководители Кнайнова М.И., Муртазина А.О. (скрипка, блок-флейта)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307EF3">
            <w:pPr>
              <w:tabs>
                <w:tab w:val="left" w:pos="5925"/>
              </w:tabs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Дипломант 1 степени</w:t>
            </w:r>
          </w:p>
        </w:tc>
      </w:tr>
      <w:tr w:rsidR="00307EF3" w:rsidRPr="005D5DC7" w:rsidTr="00307EF3">
        <w:trPr>
          <w:trHeight w:val="1982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3141C6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A72F48">
            <w:pPr>
              <w:jc w:val="both"/>
              <w:rPr>
                <w:rFonts w:ascii="Times New Roman" w:hAnsi="Times New Roman"/>
                <w:bCs/>
              </w:rPr>
            </w:pPr>
            <w:r w:rsidRPr="005D5DC7">
              <w:rPr>
                <w:rFonts w:ascii="Times New Roman" w:hAnsi="Times New Roman"/>
                <w:bCs/>
              </w:rPr>
              <w:t>МБУДО «ДМШ №13» Кировского района г. Казани</w:t>
            </w:r>
          </w:p>
          <w:p w:rsidR="00307EF3" w:rsidRPr="005D5DC7" w:rsidRDefault="00307EF3" w:rsidP="00A72F4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lang w:eastAsia="en-US"/>
              </w:rPr>
            </w:pPr>
            <w:r w:rsidRPr="005D5DC7">
              <w:rPr>
                <w:rFonts w:ascii="Times New Roman" w:eastAsia="Arial Unicode MS" w:hAnsi="Times New Roman" w:cs="Times New Roman"/>
                <w:kern w:val="2"/>
                <w:lang w:eastAsia="en-US"/>
              </w:rPr>
              <w:t>Квартет Милославский Григорий,  Ахмадиева Алия,</w:t>
            </w:r>
          </w:p>
          <w:p w:rsidR="00307EF3" w:rsidRPr="005D5DC7" w:rsidRDefault="00307EF3" w:rsidP="00A72F4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lang w:eastAsia="en-US"/>
              </w:rPr>
            </w:pPr>
            <w:r w:rsidRPr="005D5DC7">
              <w:rPr>
                <w:rFonts w:ascii="Times New Roman" w:eastAsia="Arial Unicode MS" w:hAnsi="Times New Roman" w:cs="Times New Roman"/>
                <w:kern w:val="2"/>
                <w:lang w:eastAsia="en-US"/>
              </w:rPr>
              <w:t>Шамсутдинов Илья, Голованов Кирилл</w:t>
            </w:r>
          </w:p>
          <w:p w:rsidR="00307EF3" w:rsidRPr="005D5DC7" w:rsidRDefault="00307EF3" w:rsidP="003F1B5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lang w:eastAsia="en-US"/>
              </w:rPr>
            </w:pPr>
          </w:p>
          <w:p w:rsidR="00307EF3" w:rsidRPr="005D5DC7" w:rsidRDefault="00307EF3" w:rsidP="003F1B5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D5DC7">
              <w:rPr>
                <w:rFonts w:ascii="Times New Roman" w:eastAsia="Arial Unicode MS" w:hAnsi="Times New Roman" w:cs="Times New Roman"/>
                <w:kern w:val="2"/>
                <w:lang w:eastAsia="en-US"/>
              </w:rPr>
              <w:t>Руководитель Ферапонтова И.Г.</w:t>
            </w:r>
          </w:p>
        </w:tc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Default="00307EF3" w:rsidP="00307E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Лауреат 3 степени</w:t>
            </w:r>
          </w:p>
          <w:p w:rsidR="00307EF3" w:rsidRPr="005D5DC7" w:rsidRDefault="00307EF3" w:rsidP="00C9119F">
            <w:pPr>
              <w:tabs>
                <w:tab w:val="left" w:pos="5925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B0D5D" w:rsidRDefault="001B0D5D" w:rsidP="00C42BD1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1B0D5D" w:rsidRDefault="001B0D5D" w:rsidP="00C42BD1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2E6EDB" w:rsidRDefault="002E6EDB" w:rsidP="00C42BD1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2E6EDB" w:rsidRDefault="002E6EDB" w:rsidP="00C42BD1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2E6EDB" w:rsidRDefault="002E6EDB" w:rsidP="00C42BD1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2E6EDB" w:rsidRDefault="002E6EDB" w:rsidP="00C42BD1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C42BD1" w:rsidRPr="005D5DC7" w:rsidRDefault="00C42BD1" w:rsidP="00C42BD1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lastRenderedPageBreak/>
        <w:t xml:space="preserve">Средняя группа </w:t>
      </w:r>
      <w:r w:rsidR="001D42E1" w:rsidRPr="005D5DC7">
        <w:rPr>
          <w:rFonts w:ascii="Times New Roman" w:hAnsi="Times New Roman" w:cs="Times New Roman"/>
          <w:b/>
          <w:color w:val="FF0000"/>
          <w:u w:val="single"/>
        </w:rPr>
        <w:t xml:space="preserve"> </w:t>
      </w:r>
    </w:p>
    <w:tbl>
      <w:tblPr>
        <w:tblW w:w="25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4147"/>
        <w:gridCol w:w="3401"/>
      </w:tblGrid>
      <w:tr w:rsidR="00307EF3" w:rsidRPr="005D5DC7" w:rsidTr="00307EF3">
        <w:trPr>
          <w:trHeight w:val="491"/>
        </w:trPr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EF3" w:rsidRPr="005D5DC7" w:rsidRDefault="00307EF3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EF3" w:rsidRPr="005D5DC7" w:rsidRDefault="00307EF3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21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EF3" w:rsidRPr="005D5DC7" w:rsidRDefault="00307EF3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307EF3" w:rsidRPr="005D5DC7" w:rsidTr="00307EF3">
        <w:trPr>
          <w:trHeight w:val="491"/>
        </w:trPr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9365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07EF3" w:rsidRPr="005D5DC7" w:rsidTr="00307EF3">
        <w:trPr>
          <w:trHeight w:val="1185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9365E3">
            <w:pPr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</w:t>
            </w:r>
          </w:p>
          <w:p w:rsidR="00307EF3" w:rsidRPr="005D5DC7" w:rsidRDefault="00307EF3" w:rsidP="009365E3">
            <w:pPr>
              <w:rPr>
                <w:rFonts w:ascii="Times New Roman" w:hAnsi="Times New Roman" w:cs="Times New Roman"/>
              </w:rPr>
            </w:pPr>
          </w:p>
          <w:p w:rsidR="00307EF3" w:rsidRPr="005D5DC7" w:rsidRDefault="00307EF3" w:rsidP="009365E3">
            <w:pPr>
              <w:rPr>
                <w:rFonts w:ascii="Times New Roman" w:hAnsi="Times New Roman" w:cs="Times New Roman"/>
              </w:rPr>
            </w:pPr>
          </w:p>
          <w:p w:rsidR="00307EF3" w:rsidRPr="005D5DC7" w:rsidRDefault="00307EF3" w:rsidP="00936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A72F48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5D5DC7">
              <w:rPr>
                <w:rFonts w:ascii="Times New Roman" w:hAnsi="Times New Roman" w:cs="Times New Roman"/>
                <w:bCs/>
              </w:rPr>
              <w:t>МБУДО «ДМШ №13» Кировского района г. Казани</w:t>
            </w:r>
          </w:p>
          <w:p w:rsidR="00307EF3" w:rsidRPr="005D5DC7" w:rsidRDefault="00307EF3" w:rsidP="00A72F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Дуэт Арда Милат , Алякринский Даниил (домра, ф-но)</w:t>
            </w:r>
          </w:p>
          <w:p w:rsidR="00307EF3" w:rsidRPr="005D5DC7" w:rsidRDefault="00307EF3" w:rsidP="00A72F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Руководители Ферапонтова Инна Григорьевна, Гарипова Фарида Эльфировна</w:t>
            </w:r>
          </w:p>
        </w:tc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DB" w:rsidRDefault="002E6EDB" w:rsidP="002E6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Лауреат 3 степени</w:t>
            </w:r>
          </w:p>
          <w:p w:rsidR="00307EF3" w:rsidRPr="005D5DC7" w:rsidRDefault="00307EF3" w:rsidP="006201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7EF3" w:rsidRPr="005D5DC7" w:rsidTr="00307EF3">
        <w:trPr>
          <w:trHeight w:val="848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3A0A58">
            <w:pPr>
              <w:rPr>
                <w:rFonts w:ascii="Times New Roman" w:hAnsi="Times New Roman" w:cs="Times New Roman"/>
                <w:bCs/>
              </w:rPr>
            </w:pPr>
            <w:r w:rsidRPr="005D5DC7">
              <w:rPr>
                <w:rFonts w:ascii="Times New Roman" w:hAnsi="Times New Roman" w:cs="Times New Roman"/>
                <w:bCs/>
              </w:rPr>
              <w:t>МБУДО «ДМШ №13» Кировского района г. Казани</w:t>
            </w:r>
          </w:p>
          <w:p w:rsidR="00307EF3" w:rsidRPr="005D5DC7" w:rsidRDefault="00307EF3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Ансамбль «Калейдоскоп»</w:t>
            </w:r>
          </w:p>
          <w:p w:rsidR="00307EF3" w:rsidRPr="005D5DC7" w:rsidRDefault="00307EF3" w:rsidP="003A0A58">
            <w:pPr>
              <w:spacing w:after="0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Руководители Ферапонтова Инна Григорьевна, Латыпова Айгуль Ульфатовна, Гарипова Фарида Эльфировна</w:t>
            </w:r>
          </w:p>
        </w:tc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DB" w:rsidRDefault="002E6EDB" w:rsidP="002E6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Лауреат 3 степени</w:t>
            </w:r>
          </w:p>
          <w:p w:rsidR="00307EF3" w:rsidRPr="005D5DC7" w:rsidRDefault="00307EF3" w:rsidP="00307EF3">
            <w:pPr>
              <w:rPr>
                <w:rFonts w:ascii="Times New Roman" w:hAnsi="Times New Roman" w:cs="Times New Roman"/>
              </w:rPr>
            </w:pPr>
          </w:p>
        </w:tc>
      </w:tr>
    </w:tbl>
    <w:p w:rsidR="00780D3F" w:rsidRPr="005D5DC7" w:rsidRDefault="00780D3F" w:rsidP="00252BCA">
      <w:pPr>
        <w:rPr>
          <w:rFonts w:ascii="Times New Roman" w:hAnsi="Times New Roman" w:cs="Times New Roman"/>
          <w:b/>
          <w:color w:val="FF0000"/>
        </w:rPr>
      </w:pPr>
    </w:p>
    <w:p w:rsidR="009B6AC6" w:rsidRDefault="009B6AC6" w:rsidP="00C42BD1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5D5DC7" w:rsidRDefault="005D5DC7" w:rsidP="00C42BD1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5D5DC7" w:rsidRPr="005D5DC7" w:rsidRDefault="005D5DC7" w:rsidP="00C42BD1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9B6AC6" w:rsidRPr="005D5DC7" w:rsidRDefault="009B6AC6" w:rsidP="00C42BD1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2E6EDB" w:rsidRDefault="002E6EDB" w:rsidP="00C42BD1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2E6EDB" w:rsidRDefault="002E6EDB" w:rsidP="00C42BD1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C42BD1" w:rsidRPr="005D5DC7" w:rsidRDefault="00C42BD1" w:rsidP="00C42BD1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lastRenderedPageBreak/>
        <w:t xml:space="preserve">Старшая группа </w:t>
      </w:r>
      <w:r w:rsidR="001D42E1" w:rsidRPr="005D5DC7">
        <w:rPr>
          <w:rFonts w:ascii="Times New Roman" w:hAnsi="Times New Roman" w:cs="Times New Roman"/>
          <w:b/>
          <w:color w:val="FF0000"/>
          <w:u w:val="single"/>
        </w:rPr>
        <w:t xml:space="preserve"> </w:t>
      </w:r>
    </w:p>
    <w:tbl>
      <w:tblPr>
        <w:tblW w:w="25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"/>
        <w:gridCol w:w="4147"/>
        <w:gridCol w:w="3398"/>
      </w:tblGrid>
      <w:tr w:rsidR="00307EF3" w:rsidRPr="005D5DC7" w:rsidTr="00307EF3">
        <w:trPr>
          <w:trHeight w:val="491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EF3" w:rsidRPr="005D5DC7" w:rsidRDefault="00307EF3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EF3" w:rsidRPr="005D5DC7" w:rsidRDefault="00307EF3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21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EF3" w:rsidRPr="005D5DC7" w:rsidRDefault="00307EF3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307EF3" w:rsidRPr="005D5DC7" w:rsidTr="00307EF3">
        <w:trPr>
          <w:trHeight w:val="491"/>
        </w:trPr>
        <w:tc>
          <w:tcPr>
            <w:tcW w:w="3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9365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9365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07EF3" w:rsidRPr="005D5DC7" w:rsidTr="00307EF3">
        <w:trPr>
          <w:trHeight w:val="118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EF3" w:rsidRPr="005D5DC7" w:rsidRDefault="00307EF3" w:rsidP="00732F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"ДМШ № 13"Кировского р-на г. Казани</w:t>
            </w:r>
          </w:p>
          <w:p w:rsidR="00307EF3" w:rsidRPr="005D5DC7" w:rsidRDefault="00307EF3" w:rsidP="00732F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07EF3" w:rsidRPr="005D5DC7" w:rsidRDefault="00307EF3" w:rsidP="00732F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Ансамбль «Камертон»</w:t>
            </w:r>
          </w:p>
          <w:p w:rsidR="00307EF3" w:rsidRPr="005D5DC7" w:rsidRDefault="00307EF3" w:rsidP="00732F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Гиниятуллина Полина</w:t>
            </w:r>
          </w:p>
          <w:p w:rsidR="00307EF3" w:rsidRPr="005D5DC7" w:rsidRDefault="00307EF3" w:rsidP="00732F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Шенгелия Милана</w:t>
            </w:r>
          </w:p>
          <w:p w:rsidR="00307EF3" w:rsidRPr="005D5DC7" w:rsidRDefault="00307EF3" w:rsidP="00732F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Партия скрипки Яруллина Юлия Анатольевна</w:t>
            </w:r>
          </w:p>
          <w:p w:rsidR="00307EF3" w:rsidRPr="005D5DC7" w:rsidRDefault="00307EF3" w:rsidP="00732F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07EF3" w:rsidRPr="005D5DC7" w:rsidRDefault="00307EF3" w:rsidP="00732F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Преподаватели: Лаврентьева Эльвира Махмутовна</w:t>
            </w:r>
          </w:p>
          <w:p w:rsidR="00307EF3" w:rsidRPr="005D5DC7" w:rsidRDefault="00307EF3" w:rsidP="00732F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Кречетова Лариса Григорьевна</w:t>
            </w:r>
          </w:p>
          <w:p w:rsidR="00307EF3" w:rsidRPr="005D5DC7" w:rsidRDefault="00307EF3" w:rsidP="00732F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Яруллина Юлия Анатольевна</w:t>
            </w:r>
          </w:p>
          <w:p w:rsidR="00307EF3" w:rsidRPr="005D5DC7" w:rsidRDefault="00307EF3" w:rsidP="00732F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307EF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 </w:t>
            </w:r>
          </w:p>
          <w:p w:rsidR="002E6EDB" w:rsidRDefault="002E6EDB" w:rsidP="002E6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Лауреат 3 степени</w:t>
            </w:r>
          </w:p>
          <w:p w:rsidR="00307EF3" w:rsidRPr="005D5DC7" w:rsidRDefault="00307EF3" w:rsidP="009365E3">
            <w:pPr>
              <w:rPr>
                <w:rFonts w:ascii="Times New Roman" w:hAnsi="Times New Roman" w:cs="Times New Roman"/>
              </w:rPr>
            </w:pPr>
          </w:p>
        </w:tc>
      </w:tr>
      <w:tr w:rsidR="00307EF3" w:rsidRPr="005D5DC7" w:rsidTr="00307EF3">
        <w:trPr>
          <w:trHeight w:val="706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9365E3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3A0A5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5DC7">
              <w:rPr>
                <w:rFonts w:ascii="Times New Roman" w:hAnsi="Times New Roman" w:cs="Times New Roman"/>
                <w:bCs/>
              </w:rPr>
              <w:t>МБУДО «ДМШ №13» Кировского района г. Казани</w:t>
            </w:r>
          </w:p>
          <w:p w:rsidR="00307EF3" w:rsidRPr="005D5DC7" w:rsidRDefault="00307EF3" w:rsidP="00732F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07EF3" w:rsidRPr="005D5DC7" w:rsidRDefault="00307EF3" w:rsidP="00732F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Ансамбль «Мечта»</w:t>
            </w:r>
          </w:p>
          <w:p w:rsidR="00307EF3" w:rsidRPr="005D5DC7" w:rsidRDefault="00307EF3" w:rsidP="00732F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07EF3" w:rsidRPr="005D5DC7" w:rsidRDefault="00307EF3" w:rsidP="00732F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Руководители Ферапонтова Инна Григорьевна</w:t>
            </w:r>
            <w:r w:rsidRPr="005D5DC7">
              <w:rPr>
                <w:rFonts w:ascii="Times New Roman" w:eastAsia="Arial Unicode MS" w:hAnsi="Times New Roman" w:cs="Times New Roman"/>
                <w:kern w:val="2"/>
                <w:lang w:eastAsia="en-US"/>
              </w:rPr>
              <w:t xml:space="preserve">, </w:t>
            </w:r>
            <w:r w:rsidRPr="005D5DC7">
              <w:rPr>
                <w:rFonts w:ascii="Times New Roman" w:hAnsi="Times New Roman" w:cs="Times New Roman"/>
              </w:rPr>
              <w:t>Яруллина Юлия Анатольевна</w:t>
            </w:r>
          </w:p>
        </w:tc>
        <w:tc>
          <w:tcPr>
            <w:tcW w:w="2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2E6EDB" w:rsidP="00732F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Лауреат 2 степени</w:t>
            </w:r>
          </w:p>
        </w:tc>
      </w:tr>
    </w:tbl>
    <w:p w:rsidR="00B12B8E" w:rsidRPr="005D5DC7" w:rsidRDefault="00B12B8E" w:rsidP="00DA01BA">
      <w:pPr>
        <w:rPr>
          <w:rFonts w:ascii="Times New Roman" w:hAnsi="Times New Roman" w:cs="Times New Roman"/>
          <w:b/>
          <w:color w:val="FF0000"/>
          <w:lang w:val="tt-RU"/>
        </w:rPr>
      </w:pPr>
    </w:p>
    <w:p w:rsidR="002E6EDB" w:rsidRDefault="002E6EDB" w:rsidP="002E6EDB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 xml:space="preserve">                                                                                             </w:t>
      </w:r>
    </w:p>
    <w:p w:rsidR="002E6EDB" w:rsidRDefault="002E6EDB" w:rsidP="002E6EDB">
      <w:pPr>
        <w:rPr>
          <w:rFonts w:ascii="Times New Roman" w:hAnsi="Times New Roman" w:cs="Times New Roman"/>
          <w:b/>
          <w:color w:val="FF0000"/>
        </w:rPr>
      </w:pPr>
    </w:p>
    <w:p w:rsidR="002E6EDB" w:rsidRDefault="002E6EDB" w:rsidP="002E6EDB">
      <w:pPr>
        <w:rPr>
          <w:rFonts w:ascii="Times New Roman" w:hAnsi="Times New Roman" w:cs="Times New Roman"/>
          <w:b/>
          <w:color w:val="FF0000"/>
        </w:rPr>
      </w:pPr>
    </w:p>
    <w:p w:rsidR="002E6EDB" w:rsidRDefault="002E6EDB" w:rsidP="002E6EDB">
      <w:pPr>
        <w:rPr>
          <w:rFonts w:ascii="Times New Roman" w:hAnsi="Times New Roman" w:cs="Times New Roman"/>
          <w:b/>
          <w:color w:val="FF0000"/>
        </w:rPr>
      </w:pPr>
    </w:p>
    <w:p w:rsidR="002E6EDB" w:rsidRDefault="002E6EDB" w:rsidP="002E6EDB">
      <w:pPr>
        <w:rPr>
          <w:rFonts w:ascii="Times New Roman" w:hAnsi="Times New Roman" w:cs="Times New Roman"/>
          <w:b/>
          <w:color w:val="FF0000"/>
        </w:rPr>
      </w:pPr>
    </w:p>
    <w:p w:rsidR="00CB5BE8" w:rsidRPr="005D5DC7" w:rsidRDefault="002E6EDB" w:rsidP="002E6EDB">
      <w:pPr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color w:val="FF0000"/>
        </w:rPr>
        <w:lastRenderedPageBreak/>
        <w:t xml:space="preserve"> </w:t>
      </w:r>
      <w:r w:rsidR="007B64B6" w:rsidRPr="005D5DC7">
        <w:rPr>
          <w:rFonts w:ascii="Times New Roman" w:hAnsi="Times New Roman" w:cs="Times New Roman"/>
          <w:b/>
          <w:color w:val="FF0000"/>
        </w:rPr>
        <w:t>Номинация Вокальный ансамбль (</w:t>
      </w:r>
      <w:r w:rsidR="007B64B6" w:rsidRPr="005D5DC7">
        <w:rPr>
          <w:rFonts w:ascii="Times New Roman" w:hAnsi="Times New Roman" w:cs="Times New Roman"/>
          <w:b/>
          <w:color w:val="FF0000"/>
          <w:u w:val="single"/>
        </w:rPr>
        <w:t>Академическое пение)</w:t>
      </w:r>
    </w:p>
    <w:p w:rsidR="004509D8" w:rsidRPr="005D5DC7" w:rsidRDefault="004509D8" w:rsidP="00CB5BE8">
      <w:pPr>
        <w:spacing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t>Младшая группа</w:t>
      </w:r>
    </w:p>
    <w:tbl>
      <w:tblPr>
        <w:tblW w:w="24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4715"/>
        <w:gridCol w:w="2551"/>
      </w:tblGrid>
      <w:tr w:rsidR="00307EF3" w:rsidRPr="005D5DC7" w:rsidTr="00307EF3">
        <w:trPr>
          <w:trHeight w:val="491"/>
        </w:trPr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EF3" w:rsidRPr="005D5DC7" w:rsidRDefault="00307EF3" w:rsidP="009766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0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EF3" w:rsidRPr="005D5DC7" w:rsidRDefault="00307EF3" w:rsidP="009766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16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EF3" w:rsidRPr="005D5DC7" w:rsidRDefault="00307EF3" w:rsidP="009766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307EF3" w:rsidRPr="005D5DC7" w:rsidTr="00307EF3">
        <w:trPr>
          <w:trHeight w:val="491"/>
        </w:trPr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9766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9766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9766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07EF3" w:rsidRPr="005D5DC7" w:rsidTr="00307EF3">
        <w:trPr>
          <w:trHeight w:val="423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97660A">
            <w:pPr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</w:t>
            </w:r>
          </w:p>
          <w:p w:rsidR="00307EF3" w:rsidRPr="005D5DC7" w:rsidRDefault="00307EF3" w:rsidP="0097660A">
            <w:pPr>
              <w:rPr>
                <w:rFonts w:ascii="Times New Roman" w:hAnsi="Times New Roman" w:cs="Times New Roman"/>
              </w:rPr>
            </w:pPr>
          </w:p>
          <w:p w:rsidR="00307EF3" w:rsidRPr="005D5DC7" w:rsidRDefault="00307EF3" w:rsidP="0097660A">
            <w:pPr>
              <w:rPr>
                <w:rFonts w:ascii="Times New Roman" w:hAnsi="Times New Roman" w:cs="Times New Roman"/>
              </w:rPr>
            </w:pPr>
          </w:p>
          <w:p w:rsidR="00307EF3" w:rsidRPr="005D5DC7" w:rsidRDefault="00307EF3" w:rsidP="00976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4509D8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5D5DC7">
              <w:rPr>
                <w:rFonts w:ascii="Times New Roman" w:eastAsia="Times New Roman" w:hAnsi="Times New Roman" w:cs="Times New Roman"/>
                <w:bCs/>
              </w:rPr>
              <w:t>МБОУ «СОШ №55 с углубленным изучением отдельных предметов» Московского р-на г.Казани</w:t>
            </w:r>
          </w:p>
          <w:p w:rsidR="00307EF3" w:rsidRPr="005D5DC7" w:rsidRDefault="00307EF3" w:rsidP="004509D8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5D5DC7">
              <w:rPr>
                <w:rFonts w:ascii="Times New Roman" w:eastAsia="Times New Roman" w:hAnsi="Times New Roman" w:cs="Times New Roman"/>
                <w:bCs/>
              </w:rPr>
              <w:t>МБУДО «ДМШ № 13» Кир. р-на г. Казани</w:t>
            </w:r>
          </w:p>
          <w:p w:rsidR="00307EF3" w:rsidRPr="005D5DC7" w:rsidRDefault="00307EF3" w:rsidP="004509D8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5D5DC7">
              <w:rPr>
                <w:rFonts w:ascii="Times New Roman" w:eastAsia="Times New Roman" w:hAnsi="Times New Roman" w:cs="Times New Roman"/>
                <w:bCs/>
              </w:rPr>
              <w:t>Дуэт Макарова Варвара, Миннимуллина Разалина</w:t>
            </w:r>
          </w:p>
          <w:p w:rsidR="00307EF3" w:rsidRPr="005D5DC7" w:rsidRDefault="00307EF3" w:rsidP="00CB5BE8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333333"/>
              </w:rPr>
            </w:pPr>
            <w:r w:rsidRPr="005D5DC7">
              <w:rPr>
                <w:rFonts w:ascii="Times New Roman" w:eastAsia="Times New Roman" w:hAnsi="Times New Roman" w:cs="Times New Roman"/>
                <w:bCs/>
              </w:rPr>
              <w:t>Преподаватель Талипова А.И.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DB" w:rsidRDefault="002E6EDB" w:rsidP="002E6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Дипломант 1 степени</w:t>
            </w:r>
          </w:p>
          <w:p w:rsidR="00307EF3" w:rsidRPr="005D5DC7" w:rsidRDefault="00307EF3" w:rsidP="00307E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101F5" w:rsidRDefault="00C101F5" w:rsidP="009B6AC6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7B64B6" w:rsidRPr="005D5DC7" w:rsidRDefault="007B64B6" w:rsidP="009B6AC6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t>Средняя группа</w:t>
      </w:r>
    </w:p>
    <w:tbl>
      <w:tblPr>
        <w:tblW w:w="25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"/>
        <w:gridCol w:w="4572"/>
        <w:gridCol w:w="2920"/>
      </w:tblGrid>
      <w:tr w:rsidR="00307EF3" w:rsidRPr="005D5DC7" w:rsidTr="00307EF3">
        <w:trPr>
          <w:trHeight w:val="491"/>
        </w:trPr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EF3" w:rsidRPr="005D5DC7" w:rsidRDefault="00307EF3" w:rsidP="006316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8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EF3" w:rsidRPr="005D5DC7" w:rsidRDefault="00307EF3" w:rsidP="006316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18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EF3" w:rsidRPr="005D5DC7" w:rsidRDefault="00307EF3" w:rsidP="006316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307EF3" w:rsidRPr="005D5DC7" w:rsidTr="00307EF3">
        <w:trPr>
          <w:trHeight w:val="491"/>
        </w:trPr>
        <w:tc>
          <w:tcPr>
            <w:tcW w:w="3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6316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6316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6316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07EF3" w:rsidRPr="005D5DC7" w:rsidTr="00307EF3">
        <w:trPr>
          <w:trHeight w:val="1132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CB5BE8">
            <w:pPr>
              <w:spacing w:after="0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</w:t>
            </w:r>
          </w:p>
          <w:p w:rsidR="00307EF3" w:rsidRPr="005D5DC7" w:rsidRDefault="00307EF3" w:rsidP="006316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EF3" w:rsidRPr="005D5DC7" w:rsidRDefault="00307EF3" w:rsidP="007E1D03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5D5DC7">
              <w:rPr>
                <w:rFonts w:ascii="Times New Roman" w:eastAsia="Times New Roman" w:hAnsi="Times New Roman" w:cs="Times New Roman"/>
                <w:bCs/>
              </w:rPr>
              <w:t>МБУДО «Детская музыкальная школа № 13» Кировского района г. Казани</w:t>
            </w:r>
          </w:p>
          <w:p w:rsidR="00307EF3" w:rsidRPr="005D5DC7" w:rsidRDefault="00307EF3" w:rsidP="00CB5BE8">
            <w:pPr>
              <w:spacing w:after="0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Вокальный ансамбль «Луч»</w:t>
            </w:r>
          </w:p>
          <w:p w:rsidR="00307EF3" w:rsidRPr="005D5DC7" w:rsidRDefault="00307EF3" w:rsidP="00CB5BE8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5D5DC7">
              <w:rPr>
                <w:rFonts w:ascii="Times New Roman" w:hAnsi="Times New Roman" w:cs="Times New Roman"/>
              </w:rPr>
              <w:t xml:space="preserve">Преподаватель Власова Полина Сергеевна 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DB" w:rsidRDefault="002E6EDB" w:rsidP="002E6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Дипломант 1 степени</w:t>
            </w:r>
          </w:p>
          <w:p w:rsidR="00307EF3" w:rsidRPr="005D5DC7" w:rsidRDefault="00307EF3" w:rsidP="00CB5BE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5D5DC7" w:rsidRDefault="005D5DC7" w:rsidP="00BA2BBE">
      <w:pPr>
        <w:jc w:val="center"/>
        <w:rPr>
          <w:rFonts w:ascii="Times New Roman" w:hAnsi="Times New Roman" w:cs="Times New Roman"/>
          <w:b/>
          <w:color w:val="FF0000"/>
        </w:rPr>
      </w:pPr>
    </w:p>
    <w:p w:rsidR="002E6EDB" w:rsidRDefault="002E6EDB" w:rsidP="00BA2BBE">
      <w:pPr>
        <w:jc w:val="center"/>
        <w:rPr>
          <w:rFonts w:ascii="Times New Roman" w:hAnsi="Times New Roman" w:cs="Times New Roman"/>
          <w:b/>
          <w:color w:val="FF0000"/>
        </w:rPr>
      </w:pPr>
    </w:p>
    <w:p w:rsidR="002E6EDB" w:rsidRDefault="002E6EDB" w:rsidP="00BA2BBE">
      <w:pPr>
        <w:jc w:val="center"/>
        <w:rPr>
          <w:rFonts w:ascii="Times New Roman" w:hAnsi="Times New Roman" w:cs="Times New Roman"/>
          <w:b/>
          <w:color w:val="FF0000"/>
        </w:rPr>
      </w:pPr>
    </w:p>
    <w:p w:rsidR="002E6EDB" w:rsidRDefault="002E6EDB" w:rsidP="00BA2BBE">
      <w:pPr>
        <w:jc w:val="center"/>
        <w:rPr>
          <w:rFonts w:ascii="Times New Roman" w:hAnsi="Times New Roman" w:cs="Times New Roman"/>
          <w:b/>
          <w:color w:val="FF0000"/>
        </w:rPr>
      </w:pPr>
    </w:p>
    <w:p w:rsidR="002E6EDB" w:rsidRDefault="002E6EDB" w:rsidP="00BA2BBE">
      <w:pPr>
        <w:jc w:val="center"/>
        <w:rPr>
          <w:rFonts w:ascii="Times New Roman" w:hAnsi="Times New Roman" w:cs="Times New Roman"/>
          <w:b/>
          <w:color w:val="FF0000"/>
        </w:rPr>
      </w:pPr>
    </w:p>
    <w:p w:rsidR="002E6EDB" w:rsidRDefault="002E6EDB" w:rsidP="00BA2BBE">
      <w:pPr>
        <w:jc w:val="center"/>
        <w:rPr>
          <w:rFonts w:ascii="Times New Roman" w:hAnsi="Times New Roman" w:cs="Times New Roman"/>
          <w:b/>
          <w:color w:val="FF0000"/>
        </w:rPr>
      </w:pPr>
    </w:p>
    <w:p w:rsidR="00DB0E08" w:rsidRPr="005D5DC7" w:rsidRDefault="00BA2BBE" w:rsidP="00BA2BBE">
      <w:pPr>
        <w:jc w:val="center"/>
        <w:rPr>
          <w:rFonts w:ascii="Times New Roman" w:hAnsi="Times New Roman" w:cs="Times New Roman"/>
          <w:b/>
          <w:color w:val="FF0000"/>
        </w:rPr>
      </w:pPr>
      <w:r w:rsidRPr="005D5DC7">
        <w:rPr>
          <w:rFonts w:ascii="Times New Roman" w:hAnsi="Times New Roman" w:cs="Times New Roman"/>
          <w:b/>
          <w:color w:val="FF0000"/>
        </w:rPr>
        <w:lastRenderedPageBreak/>
        <w:t>Номинация</w:t>
      </w:r>
      <w:r w:rsidR="00DB0E08" w:rsidRPr="005D5DC7">
        <w:rPr>
          <w:rFonts w:ascii="Times New Roman" w:hAnsi="Times New Roman" w:cs="Times New Roman"/>
          <w:b/>
          <w:color w:val="FF0000"/>
        </w:rPr>
        <w:t xml:space="preserve"> </w:t>
      </w:r>
      <w:r w:rsidR="00112373" w:rsidRPr="005D5DC7">
        <w:rPr>
          <w:rFonts w:ascii="Times New Roman" w:hAnsi="Times New Roman" w:cs="Times New Roman"/>
          <w:b/>
          <w:color w:val="FF0000"/>
        </w:rPr>
        <w:t>Вокальный ансамбль (Эстрадное пение)</w:t>
      </w:r>
    </w:p>
    <w:p w:rsidR="00BA2BBE" w:rsidRPr="005D5DC7" w:rsidRDefault="00BA2BBE" w:rsidP="00BA2BBE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t>Младшая группа</w:t>
      </w:r>
      <w:r w:rsidR="001D42E1" w:rsidRPr="005D5DC7">
        <w:rPr>
          <w:rFonts w:ascii="Times New Roman" w:hAnsi="Times New Roman" w:cs="Times New Roman"/>
          <w:b/>
          <w:color w:val="FF0000"/>
          <w:u w:val="single"/>
        </w:rPr>
        <w:t xml:space="preserve"> </w:t>
      </w:r>
    </w:p>
    <w:tbl>
      <w:tblPr>
        <w:tblW w:w="27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"/>
        <w:gridCol w:w="3601"/>
        <w:gridCol w:w="4407"/>
      </w:tblGrid>
      <w:tr w:rsidR="00307EF3" w:rsidRPr="005D5DC7" w:rsidTr="00307EF3">
        <w:trPr>
          <w:trHeight w:val="491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EF3" w:rsidRPr="005D5DC7" w:rsidRDefault="00307EF3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EF3" w:rsidRPr="005D5DC7" w:rsidRDefault="00307EF3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25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EF3" w:rsidRPr="005D5DC7" w:rsidRDefault="00307EF3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307EF3" w:rsidRPr="005D5DC7" w:rsidTr="00307EF3">
        <w:trPr>
          <w:trHeight w:val="491"/>
        </w:trPr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6D68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6D68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6D68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07EF3" w:rsidRPr="005D5DC7" w:rsidTr="00307EF3">
        <w:trPr>
          <w:trHeight w:val="118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6D68F5">
            <w:pPr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1.</w:t>
            </w:r>
          </w:p>
          <w:p w:rsidR="00307EF3" w:rsidRPr="005D5DC7" w:rsidRDefault="00307EF3" w:rsidP="006D68F5">
            <w:pPr>
              <w:rPr>
                <w:rFonts w:ascii="Times New Roman" w:hAnsi="Times New Roman" w:cs="Times New Roman"/>
              </w:rPr>
            </w:pPr>
          </w:p>
          <w:p w:rsidR="00307EF3" w:rsidRPr="005D5DC7" w:rsidRDefault="00307EF3" w:rsidP="006D68F5">
            <w:pPr>
              <w:rPr>
                <w:rFonts w:ascii="Times New Roman" w:hAnsi="Times New Roman" w:cs="Times New Roman"/>
              </w:rPr>
            </w:pPr>
          </w:p>
          <w:p w:rsidR="00307EF3" w:rsidRPr="005D5DC7" w:rsidRDefault="00307EF3" w:rsidP="006D6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EF3" w:rsidRPr="005D5DC7" w:rsidRDefault="00307EF3" w:rsidP="00193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«Детская музыкальная школа №13»Кировского р-на г. Казани</w:t>
            </w:r>
          </w:p>
          <w:p w:rsidR="00307EF3" w:rsidRPr="005D5DC7" w:rsidRDefault="00307EF3" w:rsidP="001930E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07EF3" w:rsidRPr="005D5DC7" w:rsidRDefault="00307EF3" w:rsidP="00193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Вокальный дуэт «Звёздочки»: Фаттахова Залина, Сагиева Аделя</w:t>
            </w:r>
          </w:p>
          <w:p w:rsidR="00307EF3" w:rsidRPr="005D5DC7" w:rsidRDefault="00307EF3" w:rsidP="001930E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07EF3" w:rsidRPr="005D5DC7" w:rsidRDefault="00307EF3" w:rsidP="001930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Преподаватель Кречетова Лариса Григорьевна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2E6EDB" w:rsidP="000673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Лауреат 3 степени</w:t>
            </w:r>
          </w:p>
        </w:tc>
      </w:tr>
      <w:tr w:rsidR="00307EF3" w:rsidRPr="005D5DC7" w:rsidTr="00307EF3">
        <w:trPr>
          <w:trHeight w:val="409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0C5551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EF3" w:rsidRPr="005D5DC7" w:rsidRDefault="00307EF3" w:rsidP="000C5551">
            <w:pPr>
              <w:widowControl w:val="0"/>
              <w:tabs>
                <w:tab w:val="left" w:pos="877"/>
                <w:tab w:val="left" w:pos="10013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«Детская музыкальная школа №13»Кировского р-на г. Казани</w:t>
            </w:r>
          </w:p>
          <w:p w:rsidR="00307EF3" w:rsidRPr="005D5DC7" w:rsidRDefault="00307EF3" w:rsidP="000C5551">
            <w:pPr>
              <w:widowControl w:val="0"/>
              <w:tabs>
                <w:tab w:val="left" w:pos="877"/>
                <w:tab w:val="left" w:pos="10013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07EF3" w:rsidRPr="005D5DC7" w:rsidRDefault="00307EF3" w:rsidP="000C5551">
            <w:pPr>
              <w:widowControl w:val="0"/>
              <w:tabs>
                <w:tab w:val="left" w:pos="877"/>
                <w:tab w:val="left" w:pos="10013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Вокальный дуэт «Очарование»: Липатова Милана, Купчик София</w:t>
            </w:r>
          </w:p>
          <w:p w:rsidR="00307EF3" w:rsidRPr="005D5DC7" w:rsidRDefault="00307EF3" w:rsidP="000C5551">
            <w:pPr>
              <w:widowControl w:val="0"/>
              <w:tabs>
                <w:tab w:val="left" w:pos="877"/>
                <w:tab w:val="left" w:pos="10013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Преподаватели Кречетова Лариса Григорьевна, Штрасбургер Ирина Викторовна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DB" w:rsidRDefault="002E6EDB" w:rsidP="002E6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Дипломант 1 степени</w:t>
            </w:r>
          </w:p>
          <w:p w:rsidR="002E6EDB" w:rsidRDefault="002E6EDB" w:rsidP="000C5551">
            <w:pPr>
              <w:rPr>
                <w:rFonts w:ascii="Times New Roman" w:hAnsi="Times New Roman" w:cs="Times New Roman"/>
              </w:rPr>
            </w:pPr>
          </w:p>
          <w:p w:rsidR="002E6EDB" w:rsidRDefault="002E6EDB" w:rsidP="002E6EDB">
            <w:pPr>
              <w:rPr>
                <w:rFonts w:ascii="Times New Roman" w:hAnsi="Times New Roman" w:cs="Times New Roman"/>
              </w:rPr>
            </w:pPr>
          </w:p>
          <w:p w:rsidR="00307EF3" w:rsidRPr="002E6EDB" w:rsidRDefault="00307EF3" w:rsidP="002E6E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7EF3" w:rsidRPr="005D5DC7" w:rsidTr="00307EF3">
        <w:trPr>
          <w:trHeight w:val="251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0C5551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2338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«Детская музыкальная школа №13»Кировского р-на г. Казани</w:t>
            </w:r>
          </w:p>
          <w:p w:rsidR="00307EF3" w:rsidRPr="005D5DC7" w:rsidRDefault="00307EF3" w:rsidP="002338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07EF3" w:rsidRPr="005D5DC7" w:rsidRDefault="00307EF3" w:rsidP="002338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Вокальный дуэт Аль Смади Аднан и </w:t>
            </w:r>
          </w:p>
          <w:p w:rsidR="00307EF3" w:rsidRPr="005D5DC7" w:rsidRDefault="00307EF3" w:rsidP="002338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Аль Смади Рами</w:t>
            </w:r>
          </w:p>
          <w:p w:rsidR="00307EF3" w:rsidRPr="005D5DC7" w:rsidRDefault="00307EF3" w:rsidP="002338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07EF3" w:rsidRPr="005D5DC7" w:rsidRDefault="00307EF3" w:rsidP="002338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5D5DC7">
              <w:rPr>
                <w:rFonts w:ascii="Times New Roman" w:hAnsi="Times New Roman" w:cs="Times New Roman"/>
              </w:rPr>
              <w:t>Преподаватель Масленникова Светлана Владимировна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2E6EDB" w:rsidP="000C55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Лауреат 3 степени</w:t>
            </w:r>
          </w:p>
        </w:tc>
      </w:tr>
    </w:tbl>
    <w:p w:rsidR="002E6EDB" w:rsidRDefault="002E6EDB" w:rsidP="005630BF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2E6EDB" w:rsidRDefault="002E6EDB" w:rsidP="005630BF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5630BF" w:rsidRPr="005D5DC7" w:rsidRDefault="005630BF" w:rsidP="005630BF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lastRenderedPageBreak/>
        <w:t>Средняя группа</w:t>
      </w:r>
      <w:r w:rsidR="001D42E1" w:rsidRPr="005D5DC7">
        <w:rPr>
          <w:rFonts w:ascii="Times New Roman" w:hAnsi="Times New Roman" w:cs="Times New Roman"/>
          <w:b/>
          <w:color w:val="FF0000"/>
          <w:u w:val="single"/>
        </w:rPr>
        <w:t xml:space="preserve"> </w:t>
      </w:r>
    </w:p>
    <w:tbl>
      <w:tblPr>
        <w:tblW w:w="25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"/>
        <w:gridCol w:w="4289"/>
        <w:gridCol w:w="3256"/>
      </w:tblGrid>
      <w:tr w:rsidR="00307EF3" w:rsidRPr="005D5DC7" w:rsidTr="00307EF3">
        <w:trPr>
          <w:trHeight w:val="491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EF3" w:rsidRPr="005D5DC7" w:rsidRDefault="00307EF3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EF3" w:rsidRPr="005D5DC7" w:rsidRDefault="00307EF3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20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EF3" w:rsidRPr="005D5DC7" w:rsidRDefault="00307EF3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307EF3" w:rsidRPr="005D5DC7" w:rsidTr="00307EF3">
        <w:trPr>
          <w:trHeight w:val="491"/>
        </w:trPr>
        <w:tc>
          <w:tcPr>
            <w:tcW w:w="3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2532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2532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2532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07EF3" w:rsidRPr="005D5DC7" w:rsidTr="00307EF3">
        <w:trPr>
          <w:trHeight w:val="706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2532A0">
            <w:pPr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1.</w:t>
            </w:r>
          </w:p>
          <w:p w:rsidR="00307EF3" w:rsidRPr="005D5DC7" w:rsidRDefault="00307EF3" w:rsidP="002532A0">
            <w:pPr>
              <w:rPr>
                <w:rFonts w:ascii="Times New Roman" w:hAnsi="Times New Roman" w:cs="Times New Roman"/>
              </w:rPr>
            </w:pPr>
          </w:p>
          <w:p w:rsidR="00307EF3" w:rsidRPr="005D5DC7" w:rsidRDefault="00307EF3" w:rsidP="002532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EF3" w:rsidRPr="005D5DC7" w:rsidRDefault="00307EF3" w:rsidP="00E55D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МБОУ "Лицей №182" Кировского района г. Казани,  МБУДО «Детская музыкальная школа № 13» Кировского района г. Казани</w:t>
            </w:r>
          </w:p>
          <w:p w:rsidR="00307EF3" w:rsidRPr="005D5DC7" w:rsidRDefault="00307EF3" w:rsidP="00E55D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07EF3" w:rsidRPr="005D5DC7" w:rsidRDefault="00307EF3" w:rsidP="004B05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Вокальный квартет  «Bambini»         (Гильмизянова Замира, Низамова Амелия, Нигматзянова Риана, Окулевич Анастасия)</w:t>
            </w:r>
          </w:p>
          <w:p w:rsidR="00307EF3" w:rsidRPr="005D5DC7" w:rsidRDefault="00307EF3" w:rsidP="00E55D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07EF3" w:rsidRPr="005D5DC7" w:rsidRDefault="00307EF3" w:rsidP="00E55D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Руководитель  Акбулатова Люция Габдельселямовна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2E6EDB" w:rsidP="002E6E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Лауреат 2 степени</w:t>
            </w:r>
          </w:p>
        </w:tc>
      </w:tr>
      <w:tr w:rsidR="00307EF3" w:rsidRPr="005D5DC7" w:rsidTr="00307EF3">
        <w:trPr>
          <w:trHeight w:val="118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2532A0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EF3" w:rsidRPr="005D5DC7" w:rsidRDefault="00307EF3" w:rsidP="00F72696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МБУДО «ДМШ № 13» Кировского района г. Казани </w:t>
            </w:r>
          </w:p>
          <w:p w:rsidR="00307EF3" w:rsidRPr="005D5DC7" w:rsidRDefault="00307EF3" w:rsidP="00F72696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07EF3" w:rsidRPr="005D5DC7" w:rsidRDefault="00307EF3" w:rsidP="00F72696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Ансамбль « Парус»  </w:t>
            </w:r>
          </w:p>
          <w:p w:rsidR="00307EF3" w:rsidRPr="005D5DC7" w:rsidRDefault="00307EF3" w:rsidP="00F72696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Руководитель Козырева Лилия Сергеевна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2E6EDB" w:rsidP="002E6EDB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Лауреат 2 степени</w:t>
            </w:r>
          </w:p>
        </w:tc>
      </w:tr>
      <w:tr w:rsidR="00307EF3" w:rsidRPr="005D5DC7" w:rsidTr="00307EF3">
        <w:trPr>
          <w:trHeight w:val="118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2532A0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EF3" w:rsidRPr="005D5DC7" w:rsidRDefault="00307EF3" w:rsidP="00693C95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«ДМШ № 13» Кировского района г. Казани</w:t>
            </w:r>
          </w:p>
          <w:p w:rsidR="00307EF3" w:rsidRPr="005D5DC7" w:rsidRDefault="00307EF3" w:rsidP="00693C95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07EF3" w:rsidRPr="005D5DC7" w:rsidRDefault="00307EF3" w:rsidP="00693C95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Дуэт  Габдельманова  Гузель,  Гребнева Анастасия                           </w:t>
            </w:r>
          </w:p>
          <w:p w:rsidR="00307EF3" w:rsidRPr="005D5DC7" w:rsidRDefault="00307EF3" w:rsidP="009A6053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Руководитель Козырева Лилия Сергеевна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2E6EDB" w:rsidP="00693C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Лауреат 3 степени</w:t>
            </w:r>
          </w:p>
        </w:tc>
      </w:tr>
      <w:tr w:rsidR="00307EF3" w:rsidRPr="005D5DC7" w:rsidTr="00307EF3">
        <w:trPr>
          <w:trHeight w:val="423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2532A0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EF3" w:rsidRPr="005D5DC7" w:rsidRDefault="00307EF3" w:rsidP="002D4D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«Детская музыкальная школа №13»Кировского р-на г.Казани</w:t>
            </w:r>
          </w:p>
          <w:p w:rsidR="00307EF3" w:rsidRPr="005D5DC7" w:rsidRDefault="00307EF3" w:rsidP="002D4D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Дуэт Гребнева Анастасия, Хатмуллин Алим  </w:t>
            </w:r>
          </w:p>
          <w:p w:rsidR="00307EF3" w:rsidRPr="005D5DC7" w:rsidRDefault="00307EF3" w:rsidP="009A60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Руководители Емельянова Элина Владимировна, Козырева Лилия Сергеевна                                                  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2E6EDB" w:rsidP="002D4D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Лауреат 3 степени</w:t>
            </w:r>
          </w:p>
        </w:tc>
      </w:tr>
      <w:tr w:rsidR="00307EF3" w:rsidRPr="005D5DC7" w:rsidTr="00307EF3">
        <w:trPr>
          <w:trHeight w:val="1756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CB5BE8">
            <w:pPr>
              <w:spacing w:after="0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440B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«Детская музыкальная школа №13»Кировского р-на г.Казани</w:t>
            </w:r>
          </w:p>
          <w:p w:rsidR="00307EF3" w:rsidRPr="005D5DC7" w:rsidRDefault="00307EF3" w:rsidP="00440B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07EF3" w:rsidRPr="005D5DC7" w:rsidRDefault="00307EF3" w:rsidP="00440B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Дуэт  Валиуллина Сафия и Гимадеева Эвелина</w:t>
            </w:r>
          </w:p>
          <w:p w:rsidR="00307EF3" w:rsidRPr="005D5DC7" w:rsidRDefault="00307EF3" w:rsidP="002D4D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Преподаватель Тухватуллина Эльвира Ахатовна 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2E6EDB" w:rsidP="00440B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Лауреат 1 степени</w:t>
            </w:r>
          </w:p>
        </w:tc>
      </w:tr>
    </w:tbl>
    <w:p w:rsidR="006D68F5" w:rsidRPr="005D5DC7" w:rsidRDefault="006D68F5" w:rsidP="00CB5BE8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t>Старшая группа</w:t>
      </w:r>
    </w:p>
    <w:tbl>
      <w:tblPr>
        <w:tblW w:w="25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4428"/>
        <w:gridCol w:w="2979"/>
      </w:tblGrid>
      <w:tr w:rsidR="00307EF3" w:rsidRPr="005D5DC7" w:rsidTr="00307EF3">
        <w:trPr>
          <w:trHeight w:val="491"/>
        </w:trPr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EF3" w:rsidRPr="005D5DC7" w:rsidRDefault="00307EF3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8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EF3" w:rsidRPr="005D5DC7" w:rsidRDefault="00307EF3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18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EF3" w:rsidRPr="005D5DC7" w:rsidRDefault="00307EF3" w:rsidP="00B31C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307EF3" w:rsidRPr="005D5DC7" w:rsidTr="00307EF3">
        <w:trPr>
          <w:trHeight w:val="491"/>
        </w:trPr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6D68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6D68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6D68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07EF3" w:rsidRPr="005D5DC7" w:rsidTr="00307EF3">
        <w:trPr>
          <w:trHeight w:val="564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6D68F5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1.</w:t>
            </w:r>
          </w:p>
          <w:p w:rsidR="00307EF3" w:rsidRPr="005D5DC7" w:rsidRDefault="00307EF3" w:rsidP="006D6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EF3" w:rsidRPr="005D5DC7" w:rsidRDefault="00307EF3" w:rsidP="00FC33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МБОУ "Лицей № 182" Кировского района г. Казани,  </w:t>
            </w:r>
          </w:p>
          <w:p w:rsidR="00307EF3" w:rsidRPr="005D5DC7" w:rsidRDefault="00307EF3" w:rsidP="00FC33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МБУДО «Детская музыкальная школа № 13»Кировского района  г. Казани </w:t>
            </w:r>
          </w:p>
          <w:p w:rsidR="00307EF3" w:rsidRPr="005D5DC7" w:rsidRDefault="00307EF3" w:rsidP="00FC33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Вокальное трио «Incanto» (Мустафина Камиля, Уразова Алия, Чернова Милена)</w:t>
            </w:r>
          </w:p>
          <w:p w:rsidR="00307EF3" w:rsidRPr="005D5DC7" w:rsidRDefault="00307EF3" w:rsidP="00FC33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07EF3" w:rsidRPr="005D5DC7" w:rsidRDefault="00307EF3" w:rsidP="001B0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Руководитель Акбулатова </w:t>
            </w:r>
            <w:r>
              <w:rPr>
                <w:rFonts w:ascii="Times New Roman" w:hAnsi="Times New Roman" w:cs="Times New Roman"/>
              </w:rPr>
              <w:t>Л.Г.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2E6EDB" w:rsidP="002E6E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Лауреат 1 степени</w:t>
            </w:r>
          </w:p>
        </w:tc>
      </w:tr>
    </w:tbl>
    <w:p w:rsidR="00054429" w:rsidRPr="005D5DC7" w:rsidRDefault="00054429" w:rsidP="00054429">
      <w:pPr>
        <w:jc w:val="center"/>
        <w:rPr>
          <w:rFonts w:ascii="Times New Roman" w:hAnsi="Times New Roman" w:cs="Times New Roman"/>
          <w:b/>
          <w:color w:val="FF0000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t>Учитель - ученик</w:t>
      </w:r>
    </w:p>
    <w:tbl>
      <w:tblPr>
        <w:tblW w:w="27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4322"/>
        <w:gridCol w:w="3687"/>
      </w:tblGrid>
      <w:tr w:rsidR="00307EF3" w:rsidRPr="005D5DC7" w:rsidTr="00307EF3">
        <w:trPr>
          <w:trHeight w:val="491"/>
        </w:trPr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EF3" w:rsidRPr="005D5DC7" w:rsidRDefault="00307EF3" w:rsidP="002456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5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EF3" w:rsidRPr="005D5DC7" w:rsidRDefault="00307EF3" w:rsidP="002456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2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EF3" w:rsidRPr="005D5DC7" w:rsidRDefault="00307EF3" w:rsidP="002456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307EF3" w:rsidRPr="005D5DC7" w:rsidTr="00307EF3">
        <w:trPr>
          <w:trHeight w:val="491"/>
        </w:trPr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2456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2456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2456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07EF3" w:rsidRPr="005D5DC7" w:rsidTr="00307EF3">
        <w:trPr>
          <w:trHeight w:val="1544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6D505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</w:t>
            </w:r>
          </w:p>
          <w:p w:rsidR="00307EF3" w:rsidRPr="005D5DC7" w:rsidRDefault="00307EF3" w:rsidP="002456E0">
            <w:pPr>
              <w:rPr>
                <w:rFonts w:ascii="Times New Roman" w:hAnsi="Times New Roman" w:cs="Times New Roman"/>
              </w:rPr>
            </w:pPr>
          </w:p>
          <w:p w:rsidR="00307EF3" w:rsidRPr="005D5DC7" w:rsidRDefault="00307EF3" w:rsidP="002456E0">
            <w:pPr>
              <w:rPr>
                <w:rFonts w:ascii="Times New Roman" w:hAnsi="Times New Roman" w:cs="Times New Roman"/>
              </w:rPr>
            </w:pPr>
          </w:p>
          <w:p w:rsidR="00307EF3" w:rsidRPr="005D5DC7" w:rsidRDefault="00307EF3" w:rsidP="002456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EF3" w:rsidRPr="005D5DC7" w:rsidRDefault="00307EF3" w:rsidP="00FA03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МБУДО «Детская музыкальная школа № 13» Кировского района г. Казани  </w:t>
            </w:r>
          </w:p>
          <w:p w:rsidR="00307EF3" w:rsidRPr="005D5DC7" w:rsidRDefault="00307EF3" w:rsidP="00FA03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07EF3" w:rsidRPr="005D5DC7" w:rsidRDefault="00307EF3" w:rsidP="00FA03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Фортепианный дуэт Добрынина Арина и Мустафина Наталия Денисовна</w:t>
            </w:r>
          </w:p>
          <w:p w:rsidR="00307EF3" w:rsidRPr="005D5DC7" w:rsidRDefault="00307EF3" w:rsidP="006D50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Преподаватель Мустафина Н.Д.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DB" w:rsidRPr="005D5DC7" w:rsidRDefault="00307EF3" w:rsidP="002E6E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 </w:t>
            </w:r>
            <w:r w:rsidR="002E6EDB">
              <w:rPr>
                <w:rFonts w:ascii="Times New Roman" w:hAnsi="Times New Roman" w:cs="Times New Roman"/>
                <w:color w:val="000000"/>
              </w:rPr>
              <w:t>Лауреат 3 степени</w:t>
            </w:r>
          </w:p>
          <w:p w:rsidR="00307EF3" w:rsidRPr="005D5DC7" w:rsidRDefault="00307EF3" w:rsidP="00FA03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7EF3" w:rsidRPr="005D5DC7" w:rsidTr="00307EF3">
        <w:trPr>
          <w:trHeight w:val="118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2456E0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EF3" w:rsidRPr="005D5DC7" w:rsidRDefault="00307EF3" w:rsidP="00FA03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«ТДМШ №32 им. И.Шакирова»</w:t>
            </w:r>
          </w:p>
          <w:p w:rsidR="00307EF3" w:rsidRPr="005D5DC7" w:rsidRDefault="00307EF3" w:rsidP="00FA03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07EF3" w:rsidRPr="005D5DC7" w:rsidRDefault="00307EF3" w:rsidP="00FA03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Фортепианный дуэт Петухова Иоанна и Хакимова Лилия Атласовна</w:t>
            </w:r>
          </w:p>
          <w:p w:rsidR="00307EF3" w:rsidRPr="005D5DC7" w:rsidRDefault="00307EF3" w:rsidP="00FA03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Руководитель Хакимова Лилия Атласовна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DB" w:rsidRPr="005D5DC7" w:rsidRDefault="002E6EDB" w:rsidP="002E6E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Лауреат 2 степени</w:t>
            </w:r>
          </w:p>
          <w:p w:rsidR="00307EF3" w:rsidRPr="005D5DC7" w:rsidRDefault="00307EF3" w:rsidP="00CB5BE8">
            <w:pPr>
              <w:rPr>
                <w:rFonts w:ascii="Times New Roman" w:hAnsi="Times New Roman" w:cs="Times New Roman"/>
              </w:rPr>
            </w:pPr>
          </w:p>
        </w:tc>
      </w:tr>
      <w:tr w:rsidR="00307EF3" w:rsidRPr="005D5DC7" w:rsidTr="00307EF3">
        <w:trPr>
          <w:trHeight w:val="423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2456E0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EF3" w:rsidRPr="005D5DC7" w:rsidRDefault="00307EF3" w:rsidP="00FA03F7">
            <w:pPr>
              <w:rPr>
                <w:rFonts w:ascii="Times New Roman" w:hAnsi="Times New Roman" w:cs="Times New Roman"/>
                <w:lang w:val="tt-RU"/>
              </w:rPr>
            </w:pPr>
            <w:r w:rsidRPr="005D5DC7">
              <w:rPr>
                <w:rFonts w:ascii="Times New Roman" w:hAnsi="Times New Roman" w:cs="Times New Roman"/>
                <w:lang w:val="tt-RU"/>
              </w:rPr>
              <w:t xml:space="preserve">МБУДО </w:t>
            </w:r>
            <w:r w:rsidRPr="005D5DC7">
              <w:rPr>
                <w:rFonts w:ascii="Times New Roman" w:hAnsi="Times New Roman" w:cs="Times New Roman"/>
              </w:rPr>
              <w:t>«</w:t>
            </w:r>
            <w:r w:rsidRPr="005D5DC7">
              <w:rPr>
                <w:rFonts w:ascii="Times New Roman" w:hAnsi="Times New Roman" w:cs="Times New Roman"/>
                <w:lang w:val="tt-RU"/>
              </w:rPr>
              <w:t>Детская школа искусств” Тетюшского муниципального района РТ</w:t>
            </w:r>
          </w:p>
          <w:p w:rsidR="00307EF3" w:rsidRPr="005D5DC7" w:rsidRDefault="00307EF3" w:rsidP="006D5050">
            <w:pPr>
              <w:spacing w:after="0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Фортепианный дуэт Халитова Амина и Баландина Екатерина Юрьевна</w:t>
            </w:r>
          </w:p>
          <w:p w:rsidR="00307EF3" w:rsidRPr="005D5DC7" w:rsidRDefault="00307EF3" w:rsidP="006D5050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Преподаватель Баландина Е.Ю.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2E6EDB" w:rsidP="00FA03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000000"/>
              </w:rPr>
              <w:t>Дипломант 1 степени</w:t>
            </w:r>
          </w:p>
        </w:tc>
      </w:tr>
      <w:tr w:rsidR="00307EF3" w:rsidRPr="005D5DC7" w:rsidTr="00307EF3">
        <w:trPr>
          <w:trHeight w:val="281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2456E0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EF3" w:rsidRPr="005D5DC7" w:rsidRDefault="00307EF3" w:rsidP="00FA03F7">
            <w:pPr>
              <w:pStyle w:val="aa"/>
              <w:ind w:left="0" w:firstLine="0"/>
              <w:rPr>
                <w:sz w:val="22"/>
                <w:szCs w:val="22"/>
              </w:rPr>
            </w:pPr>
            <w:r w:rsidRPr="005D5DC7">
              <w:rPr>
                <w:sz w:val="22"/>
                <w:szCs w:val="22"/>
              </w:rPr>
              <w:t xml:space="preserve">МБУДО «Детская музыкальная школа № 13» Кировского района г. Казани  </w:t>
            </w:r>
          </w:p>
          <w:p w:rsidR="00307EF3" w:rsidRPr="005D5DC7" w:rsidRDefault="00307EF3" w:rsidP="006D5050">
            <w:pPr>
              <w:spacing w:after="0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Дуэт Мамаев Карим, Шарипова Роза Галимзяновна</w:t>
            </w:r>
          </w:p>
          <w:p w:rsidR="00307EF3" w:rsidRPr="005D5DC7" w:rsidRDefault="00307EF3" w:rsidP="00FA03F7">
            <w:pPr>
              <w:spacing w:after="0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Преподаватель Шарипова Р.Г.</w:t>
            </w:r>
          </w:p>
          <w:p w:rsidR="00307EF3" w:rsidRPr="005D5DC7" w:rsidRDefault="00307EF3" w:rsidP="006D5050">
            <w:pPr>
              <w:spacing w:after="0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Концертмейстер ЗакироваА.А.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2E6EDB" w:rsidP="00FA03F7">
            <w:pPr>
              <w:spacing w:after="0" w:line="240" w:lineRule="auto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Лауреат 2 степени</w:t>
            </w:r>
          </w:p>
        </w:tc>
      </w:tr>
      <w:tr w:rsidR="00307EF3" w:rsidRPr="005D5DC7" w:rsidTr="00307EF3">
        <w:trPr>
          <w:trHeight w:val="706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2456E0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EF3" w:rsidRPr="005D5DC7" w:rsidRDefault="00307EF3" w:rsidP="00FA03F7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 ДО «Детская школа искусств Тетюшского муниципального района РТ»</w:t>
            </w:r>
          </w:p>
          <w:p w:rsidR="00307EF3" w:rsidRPr="005D5DC7" w:rsidRDefault="00307EF3" w:rsidP="00FA03F7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07EF3" w:rsidRPr="005D5DC7" w:rsidRDefault="00307EF3" w:rsidP="00FA03F7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Фортепианный дуэт Камилла Сафарова и Елена Алексеевна Никитина</w:t>
            </w:r>
          </w:p>
          <w:p w:rsidR="00307EF3" w:rsidRPr="005D5DC7" w:rsidRDefault="00307EF3" w:rsidP="00FA03F7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Преподаватель Никитина Елена Алексеевна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2E6E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 </w:t>
            </w:r>
            <w:r w:rsidR="002E6EDB">
              <w:rPr>
                <w:rFonts w:ascii="Times New Roman" w:hAnsi="Times New Roman" w:cs="Times New Roman"/>
                <w:color w:val="000000"/>
              </w:rPr>
              <w:t>Лауреат 3 степени</w:t>
            </w:r>
          </w:p>
        </w:tc>
      </w:tr>
      <w:tr w:rsidR="00307EF3" w:rsidRPr="005D5DC7" w:rsidTr="00307EF3">
        <w:trPr>
          <w:trHeight w:val="118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2456E0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EF3" w:rsidRPr="005D5DC7" w:rsidRDefault="00307EF3" w:rsidP="00FA03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 МБУДО «Детская музыкальная школа № 1» Кировского района г. Казани  </w:t>
            </w:r>
          </w:p>
          <w:p w:rsidR="00307EF3" w:rsidRPr="005D5DC7" w:rsidRDefault="00307EF3" w:rsidP="00FA03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07EF3" w:rsidRPr="005D5DC7" w:rsidRDefault="00307EF3" w:rsidP="00FA03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Фортепианный дуэт Галеева Азалия, Зайцева Юлия Германовна</w:t>
            </w:r>
          </w:p>
          <w:p w:rsidR="00307EF3" w:rsidRPr="005D5DC7" w:rsidRDefault="00307EF3" w:rsidP="00FA03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07EF3" w:rsidRPr="005D5DC7" w:rsidRDefault="00307EF3" w:rsidP="00FA03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Руководитель Зайцева Юлия Германовна  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2E6EDB" w:rsidP="002E6E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Лауреат 2 степени</w:t>
            </w:r>
          </w:p>
        </w:tc>
      </w:tr>
      <w:tr w:rsidR="00307EF3" w:rsidRPr="005D5DC7" w:rsidTr="00307EF3">
        <w:trPr>
          <w:trHeight w:val="118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2456E0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EF3" w:rsidRPr="005D5DC7" w:rsidRDefault="00307EF3" w:rsidP="00FA03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eastAsia="Times New Roman" w:hAnsi="Times New Roman" w:cs="Times New Roman"/>
              </w:rPr>
              <w:t>МБУ ДО «Детская школа искусств Тетюшского муниципального района РТ»</w:t>
            </w:r>
          </w:p>
          <w:p w:rsidR="00307EF3" w:rsidRPr="005D5DC7" w:rsidRDefault="00307EF3" w:rsidP="00FA03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07EF3" w:rsidRPr="005D5DC7" w:rsidRDefault="00307EF3" w:rsidP="00FA03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eastAsia="Times New Roman" w:hAnsi="Times New Roman" w:cs="Times New Roman"/>
              </w:rPr>
              <w:t>Фортепианный дуэт Кира Горбунова и Елена Алексеевна Никитина</w:t>
            </w:r>
          </w:p>
          <w:p w:rsidR="00307EF3" w:rsidRPr="005D5DC7" w:rsidRDefault="00307EF3" w:rsidP="00FA03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5D5DC7">
              <w:rPr>
                <w:rFonts w:ascii="Times New Roman" w:eastAsia="Times New Roman" w:hAnsi="Times New Roman" w:cs="Times New Roman"/>
              </w:rPr>
              <w:t>Преподаватель Никитина Елена Алексеевна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2E6EDB" w:rsidP="00FA03F7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Лауреат 3 степени</w:t>
            </w:r>
          </w:p>
        </w:tc>
      </w:tr>
      <w:tr w:rsidR="00307EF3" w:rsidRPr="005D5DC7" w:rsidTr="00307EF3">
        <w:trPr>
          <w:trHeight w:val="2143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2456E0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EF3" w:rsidRPr="005D5DC7" w:rsidRDefault="00307EF3" w:rsidP="00FA03F7">
            <w:pPr>
              <w:pStyle w:val="aa"/>
              <w:ind w:left="0" w:firstLine="0"/>
              <w:rPr>
                <w:sz w:val="22"/>
                <w:szCs w:val="22"/>
              </w:rPr>
            </w:pPr>
            <w:r w:rsidRPr="005D5DC7">
              <w:rPr>
                <w:sz w:val="22"/>
                <w:szCs w:val="22"/>
              </w:rPr>
              <w:t xml:space="preserve">МБУДО «Детская музыкальная школа № 13» Кировского района г. Казани  </w:t>
            </w:r>
          </w:p>
          <w:p w:rsidR="00307EF3" w:rsidRPr="005D5DC7" w:rsidRDefault="00307EF3" w:rsidP="00FA03F7">
            <w:pPr>
              <w:spacing w:after="0"/>
            </w:pPr>
            <w:r w:rsidRPr="005D5DC7">
              <w:rPr>
                <w:rFonts w:ascii="Times New Roman" w:hAnsi="Times New Roman" w:cs="Times New Roman"/>
              </w:rPr>
              <w:t>Фортепианный дуэт</w:t>
            </w:r>
            <w:r w:rsidRPr="005D5DC7">
              <w:t xml:space="preserve"> </w:t>
            </w:r>
            <w:r w:rsidRPr="005D5DC7">
              <w:rPr>
                <w:rFonts w:ascii="Times New Roman" w:hAnsi="Times New Roman" w:cs="Times New Roman"/>
              </w:rPr>
              <w:t>Дунюшкина</w:t>
            </w:r>
          </w:p>
          <w:p w:rsidR="00307EF3" w:rsidRPr="005D5DC7" w:rsidRDefault="00307EF3" w:rsidP="00FA03F7">
            <w:pPr>
              <w:spacing w:after="0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Александра и Бочкарева Гузель Ильдусовна</w:t>
            </w:r>
          </w:p>
          <w:p w:rsidR="00307EF3" w:rsidRPr="005D5DC7" w:rsidRDefault="00307EF3" w:rsidP="00FA03F7">
            <w:pPr>
              <w:spacing w:after="0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Преподаватель Бочкарева Гузель Ильдусовна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DB" w:rsidRPr="005D5DC7" w:rsidRDefault="00ED3CD9" w:rsidP="002E6E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Дипломант 1 степени</w:t>
            </w:r>
          </w:p>
          <w:p w:rsidR="00307EF3" w:rsidRPr="005D5DC7" w:rsidRDefault="00307EF3" w:rsidP="00CB5BE8">
            <w:pPr>
              <w:rPr>
                <w:rFonts w:ascii="Times New Roman" w:hAnsi="Times New Roman" w:cs="Times New Roman"/>
              </w:rPr>
            </w:pPr>
          </w:p>
        </w:tc>
      </w:tr>
      <w:tr w:rsidR="00307EF3" w:rsidRPr="005D5DC7" w:rsidTr="00307EF3">
        <w:trPr>
          <w:trHeight w:val="423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2456E0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FA03F7">
            <w:pPr>
              <w:pStyle w:val="aa"/>
              <w:ind w:left="0" w:firstLine="0"/>
              <w:rPr>
                <w:sz w:val="22"/>
                <w:szCs w:val="22"/>
              </w:rPr>
            </w:pPr>
            <w:r w:rsidRPr="005D5DC7">
              <w:rPr>
                <w:sz w:val="22"/>
                <w:szCs w:val="22"/>
              </w:rPr>
              <w:t xml:space="preserve">МБУДО «Детская музыкальная школа № 13» Кировского района г. Казани  </w:t>
            </w:r>
          </w:p>
          <w:p w:rsidR="00307EF3" w:rsidRPr="005D5DC7" w:rsidRDefault="00307EF3" w:rsidP="00FA03F7">
            <w:pPr>
              <w:pStyle w:val="aa"/>
              <w:ind w:left="0" w:firstLine="0"/>
              <w:rPr>
                <w:sz w:val="22"/>
                <w:szCs w:val="22"/>
              </w:rPr>
            </w:pPr>
            <w:r w:rsidRPr="005D5DC7">
              <w:rPr>
                <w:sz w:val="22"/>
                <w:szCs w:val="22"/>
              </w:rPr>
              <w:t>Фортепианный дуэт Валеева Саида и Бабушкина Далила Игоревна</w:t>
            </w:r>
          </w:p>
          <w:p w:rsidR="00307EF3" w:rsidRDefault="00307EF3" w:rsidP="00FA03F7">
            <w:pPr>
              <w:pStyle w:val="aa"/>
              <w:ind w:left="0" w:firstLine="0"/>
              <w:rPr>
                <w:sz w:val="22"/>
                <w:szCs w:val="22"/>
              </w:rPr>
            </w:pPr>
            <w:r w:rsidRPr="005D5DC7">
              <w:rPr>
                <w:sz w:val="22"/>
                <w:szCs w:val="22"/>
              </w:rPr>
              <w:t>Преподаватель Бабушкина Далила Игоревна</w:t>
            </w:r>
          </w:p>
          <w:p w:rsidR="00307EF3" w:rsidRDefault="00307EF3" w:rsidP="00FA03F7">
            <w:pPr>
              <w:pStyle w:val="aa"/>
              <w:ind w:left="0" w:firstLine="0"/>
              <w:rPr>
                <w:sz w:val="22"/>
                <w:szCs w:val="22"/>
              </w:rPr>
            </w:pPr>
          </w:p>
          <w:p w:rsidR="00307EF3" w:rsidRPr="005D5DC7" w:rsidRDefault="00307EF3" w:rsidP="00FA03F7">
            <w:pPr>
              <w:pStyle w:val="aa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D9" w:rsidRDefault="00ED3CD9" w:rsidP="00ED3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Лауреат 3 степени</w:t>
            </w:r>
          </w:p>
          <w:p w:rsidR="00307EF3" w:rsidRPr="005D5DC7" w:rsidRDefault="00307EF3" w:rsidP="00FA03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7EF3" w:rsidRPr="005D5DC7" w:rsidTr="00307EF3">
        <w:trPr>
          <w:trHeight w:val="423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2456E0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FA03F7">
            <w:pPr>
              <w:rPr>
                <w:rFonts w:ascii="Times New Roman" w:hAnsi="Times New Roman" w:cs="Times New Roman"/>
                <w:lang w:val="tt-RU"/>
              </w:rPr>
            </w:pPr>
            <w:r w:rsidRPr="005D5DC7">
              <w:rPr>
                <w:rFonts w:ascii="Times New Roman" w:hAnsi="Times New Roman" w:cs="Times New Roman"/>
                <w:lang w:val="tt-RU"/>
              </w:rPr>
              <w:t xml:space="preserve">МБУДО </w:t>
            </w:r>
            <w:r w:rsidRPr="005D5DC7">
              <w:rPr>
                <w:rFonts w:ascii="Times New Roman" w:hAnsi="Times New Roman" w:cs="Times New Roman"/>
              </w:rPr>
              <w:t>«</w:t>
            </w:r>
            <w:r w:rsidRPr="005D5DC7">
              <w:rPr>
                <w:rFonts w:ascii="Times New Roman" w:hAnsi="Times New Roman" w:cs="Times New Roman"/>
                <w:lang w:val="tt-RU"/>
              </w:rPr>
              <w:t>Детская школа искусств” Тетюшского муниципального района РТ</w:t>
            </w:r>
          </w:p>
          <w:p w:rsidR="00307EF3" w:rsidRPr="005D5DC7" w:rsidRDefault="00307EF3" w:rsidP="00FA03F7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Фортепианный дуэт Сударикова Эвелина и Баландина Екатерина Юрьевна</w:t>
            </w:r>
          </w:p>
          <w:p w:rsidR="00307EF3" w:rsidRPr="005D5DC7" w:rsidRDefault="00307EF3" w:rsidP="00FA03F7">
            <w:pPr>
              <w:spacing w:after="0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Преподаватель Баландина Екатерина Юрьевна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D9" w:rsidRDefault="00ED3CD9" w:rsidP="00ED3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Дипломант 3 степени</w:t>
            </w:r>
          </w:p>
          <w:p w:rsidR="00307EF3" w:rsidRPr="005D5DC7" w:rsidRDefault="00307EF3" w:rsidP="00FA03F7">
            <w:pPr>
              <w:rPr>
                <w:rFonts w:ascii="Times New Roman" w:hAnsi="Times New Roman" w:cs="Times New Roman"/>
              </w:rPr>
            </w:pPr>
          </w:p>
        </w:tc>
      </w:tr>
      <w:tr w:rsidR="00307EF3" w:rsidRPr="005D5DC7" w:rsidTr="00307EF3">
        <w:trPr>
          <w:trHeight w:val="281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2456E0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455D76">
            <w:pPr>
              <w:rPr>
                <w:rFonts w:ascii="Times New Roman" w:hAnsi="Times New Roman" w:cs="Times New Roman"/>
                <w:lang w:val="tt-RU"/>
              </w:rPr>
            </w:pPr>
            <w:r w:rsidRPr="005D5DC7">
              <w:rPr>
                <w:rFonts w:ascii="Times New Roman" w:hAnsi="Times New Roman" w:cs="Times New Roman"/>
                <w:lang w:val="tt-RU"/>
              </w:rPr>
              <w:t xml:space="preserve">МБУДО </w:t>
            </w:r>
            <w:r w:rsidRPr="005D5DC7">
              <w:rPr>
                <w:rFonts w:ascii="Times New Roman" w:hAnsi="Times New Roman" w:cs="Times New Roman"/>
              </w:rPr>
              <w:t>«</w:t>
            </w:r>
            <w:r w:rsidRPr="005D5DC7">
              <w:rPr>
                <w:rFonts w:ascii="Times New Roman" w:hAnsi="Times New Roman" w:cs="Times New Roman"/>
                <w:lang w:val="tt-RU"/>
              </w:rPr>
              <w:t>Детская школа искусств” Тетюшского муниципального района РТ</w:t>
            </w:r>
          </w:p>
          <w:p w:rsidR="00307EF3" w:rsidRPr="005D5DC7" w:rsidRDefault="00307EF3" w:rsidP="00455D76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Фортепианный дуэт Алексеева Софья и Баландина Екатерина Юрьевна</w:t>
            </w:r>
          </w:p>
          <w:p w:rsidR="00307EF3" w:rsidRPr="005D5DC7" w:rsidRDefault="00307EF3" w:rsidP="00797B7B">
            <w:pPr>
              <w:spacing w:after="0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Преподаватель Баландина Екатерина Юрьевна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D9" w:rsidRDefault="00307EF3" w:rsidP="00ED3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D5DC7">
              <w:rPr>
                <w:rFonts w:ascii="Times New Roman" w:hAnsi="Times New Roman" w:cs="Times New Roman"/>
              </w:rPr>
              <w:t xml:space="preserve"> </w:t>
            </w:r>
            <w:r w:rsidR="00ED3CD9">
              <w:rPr>
                <w:rFonts w:ascii="Times New Roman" w:hAnsi="Times New Roman" w:cs="Times New Roman"/>
                <w:color w:val="000000"/>
              </w:rPr>
              <w:t>Дипломант 3 степени</w:t>
            </w:r>
          </w:p>
          <w:p w:rsidR="00307EF3" w:rsidRPr="005D5DC7" w:rsidRDefault="00307EF3" w:rsidP="00455D76">
            <w:pPr>
              <w:rPr>
                <w:rFonts w:ascii="Times New Roman" w:hAnsi="Times New Roman" w:cs="Times New Roman"/>
              </w:rPr>
            </w:pPr>
          </w:p>
        </w:tc>
      </w:tr>
      <w:tr w:rsidR="00307EF3" w:rsidRPr="005D5DC7" w:rsidTr="00307EF3">
        <w:trPr>
          <w:trHeight w:val="281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2456E0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FA03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МБУДО «Детская музыкальная школа № 13» Кировского района г. Казани  </w:t>
            </w:r>
          </w:p>
          <w:p w:rsidR="00307EF3" w:rsidRPr="005D5DC7" w:rsidRDefault="00307EF3" w:rsidP="00FA03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Дуэт Гимадеева Эвелина, Муртазина Анастасия Олеговна </w:t>
            </w:r>
          </w:p>
          <w:p w:rsidR="00307EF3" w:rsidRPr="005D5DC7" w:rsidRDefault="00307EF3" w:rsidP="00FA03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(флейта, гобой)</w:t>
            </w:r>
          </w:p>
          <w:p w:rsidR="00307EF3" w:rsidRPr="005D5DC7" w:rsidRDefault="00307EF3" w:rsidP="00FA03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lastRenderedPageBreak/>
              <w:t>Преподаватель Муртазина Анастасия Олеговна</w:t>
            </w:r>
          </w:p>
          <w:p w:rsidR="00307EF3" w:rsidRPr="005D5DC7" w:rsidRDefault="00307EF3" w:rsidP="00FA03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Концертмейстер Майков Арсений Геннадьевич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ED3CD9" w:rsidP="00FA03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Лауреат 3 степени</w:t>
            </w:r>
          </w:p>
        </w:tc>
      </w:tr>
      <w:tr w:rsidR="00307EF3" w:rsidRPr="005D5DC7" w:rsidTr="00307EF3">
        <w:trPr>
          <w:trHeight w:val="281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2456E0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FA03F7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"Детская музыкальная школа № 13"Кировского р-на г. Казани</w:t>
            </w:r>
          </w:p>
          <w:p w:rsidR="00307EF3" w:rsidRPr="005D5DC7" w:rsidRDefault="00307EF3" w:rsidP="00FA03F7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Дуэт Кузьмичева Кристина и Муззафаров Р.Р. (Акк-н)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ED3CD9" w:rsidP="00FA03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Лауреат 3 степени</w:t>
            </w:r>
          </w:p>
        </w:tc>
      </w:tr>
      <w:tr w:rsidR="00307EF3" w:rsidRPr="005D5DC7" w:rsidTr="00307EF3">
        <w:trPr>
          <w:trHeight w:val="281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2456E0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FA03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«ДМШ № 13» Кировского района г. Казани</w:t>
            </w:r>
          </w:p>
          <w:p w:rsidR="00307EF3" w:rsidRPr="005D5DC7" w:rsidRDefault="00307EF3" w:rsidP="00FA03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Дуэт " Presto": Семёнов Радмир, Хазеева Фарида Ренадовна </w:t>
            </w:r>
          </w:p>
          <w:p w:rsidR="00307EF3" w:rsidRPr="005D5DC7" w:rsidRDefault="00307EF3" w:rsidP="00FA03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(гитара)</w:t>
            </w:r>
          </w:p>
          <w:p w:rsidR="00307EF3" w:rsidRPr="005D5DC7" w:rsidRDefault="00307EF3" w:rsidP="00C101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Руководитель Хазеева Фарида Ренадовна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ED3CD9" w:rsidP="00FA03F7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Дипломант 1 степени</w:t>
            </w:r>
          </w:p>
        </w:tc>
      </w:tr>
      <w:tr w:rsidR="00307EF3" w:rsidRPr="005D5DC7" w:rsidTr="00307EF3">
        <w:trPr>
          <w:trHeight w:val="281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2456E0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FA03F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«ДМШ № 13» Кировского района г. Казани</w:t>
            </w:r>
          </w:p>
          <w:p w:rsidR="00307EF3" w:rsidRPr="005D5DC7" w:rsidRDefault="00307EF3" w:rsidP="00FA03F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07EF3" w:rsidRPr="005D5DC7" w:rsidRDefault="00307EF3" w:rsidP="00FA03F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Дуэт «Альгамбра» </w:t>
            </w:r>
          </w:p>
          <w:p w:rsidR="00307EF3" w:rsidRPr="005D5DC7" w:rsidRDefault="00307EF3" w:rsidP="00FA03F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Халиков Тимерхан, Хазеева Фарида Ренадовна,</w:t>
            </w:r>
          </w:p>
          <w:p w:rsidR="00307EF3" w:rsidRPr="005D5DC7" w:rsidRDefault="00307EF3" w:rsidP="00FA03F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(гитара)</w:t>
            </w:r>
          </w:p>
          <w:p w:rsidR="00307EF3" w:rsidRPr="005D5DC7" w:rsidRDefault="00307EF3" w:rsidP="00FA03F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Руководитель Хазеева Фарида Ренадовна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ED3CD9" w:rsidP="00FA03F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Дипломант 1 степени</w:t>
            </w:r>
          </w:p>
        </w:tc>
      </w:tr>
      <w:tr w:rsidR="00307EF3" w:rsidRPr="005D5DC7" w:rsidTr="00307EF3">
        <w:trPr>
          <w:trHeight w:val="281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2456E0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FA03F7">
            <w:pPr>
              <w:rPr>
                <w:rFonts w:ascii="Times New Roman" w:hAnsi="Times New Roman" w:cs="Times New Roman"/>
                <w:lang w:val="tt-RU"/>
              </w:rPr>
            </w:pPr>
            <w:r w:rsidRPr="005D5DC7">
              <w:rPr>
                <w:rFonts w:ascii="Times New Roman" w:hAnsi="Times New Roman" w:cs="Times New Roman"/>
                <w:lang w:val="tt-RU"/>
              </w:rPr>
              <w:t xml:space="preserve">МБУДО </w:t>
            </w:r>
            <w:r w:rsidRPr="005D5DC7">
              <w:rPr>
                <w:rFonts w:ascii="Times New Roman" w:hAnsi="Times New Roman" w:cs="Times New Roman"/>
              </w:rPr>
              <w:t>«</w:t>
            </w:r>
            <w:r w:rsidRPr="005D5DC7">
              <w:rPr>
                <w:rFonts w:ascii="Times New Roman" w:hAnsi="Times New Roman" w:cs="Times New Roman"/>
                <w:lang w:val="tt-RU"/>
              </w:rPr>
              <w:t>Детская школа искусств” Тетюшского муниципального района РТ</w:t>
            </w:r>
          </w:p>
          <w:p w:rsidR="00307EF3" w:rsidRPr="005D5DC7" w:rsidRDefault="00307EF3" w:rsidP="00FA03F7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Фортепианный дуэт Вагина Камилла и Баландина Екатерина Юрьевна</w:t>
            </w:r>
          </w:p>
          <w:p w:rsidR="00307EF3" w:rsidRPr="005D5DC7" w:rsidRDefault="00307EF3" w:rsidP="00FA03F7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Преподаватель Баландина Екатерина Юрьевна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D9" w:rsidRDefault="00ED3CD9" w:rsidP="00ED3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Дипломант 3 степени</w:t>
            </w:r>
          </w:p>
          <w:p w:rsidR="00307EF3" w:rsidRPr="005D5DC7" w:rsidRDefault="00307EF3" w:rsidP="00FA03F7">
            <w:pPr>
              <w:rPr>
                <w:rFonts w:ascii="Times New Roman" w:hAnsi="Times New Roman" w:cs="Times New Roman"/>
              </w:rPr>
            </w:pPr>
          </w:p>
          <w:p w:rsidR="00307EF3" w:rsidRPr="005D5DC7" w:rsidRDefault="00307EF3" w:rsidP="00FA03F7">
            <w:pPr>
              <w:rPr>
                <w:rFonts w:ascii="Times New Roman" w:hAnsi="Times New Roman" w:cs="Times New Roman"/>
              </w:rPr>
            </w:pPr>
          </w:p>
          <w:p w:rsidR="00307EF3" w:rsidRPr="005D5DC7" w:rsidRDefault="00307EF3" w:rsidP="00FA03F7">
            <w:pPr>
              <w:rPr>
                <w:rFonts w:ascii="Times New Roman" w:hAnsi="Times New Roman" w:cs="Times New Roman"/>
              </w:rPr>
            </w:pPr>
          </w:p>
        </w:tc>
      </w:tr>
      <w:tr w:rsidR="00307EF3" w:rsidRPr="005D5DC7" w:rsidTr="00307EF3">
        <w:trPr>
          <w:trHeight w:val="281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2456E0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FA03F7">
            <w:pPr>
              <w:pStyle w:val="aa"/>
              <w:ind w:left="0" w:firstLine="0"/>
              <w:rPr>
                <w:sz w:val="22"/>
                <w:szCs w:val="22"/>
              </w:rPr>
            </w:pPr>
            <w:r w:rsidRPr="005D5DC7">
              <w:rPr>
                <w:sz w:val="22"/>
                <w:szCs w:val="22"/>
              </w:rPr>
              <w:t>г. Казань, МБУ ДО «ДШИ №15»</w:t>
            </w:r>
          </w:p>
          <w:p w:rsidR="00307EF3" w:rsidRPr="005D5DC7" w:rsidRDefault="00307EF3" w:rsidP="00FA03F7">
            <w:pPr>
              <w:pStyle w:val="aa"/>
              <w:ind w:left="0" w:firstLine="0"/>
              <w:rPr>
                <w:bCs/>
                <w:sz w:val="22"/>
                <w:szCs w:val="22"/>
              </w:rPr>
            </w:pPr>
          </w:p>
          <w:p w:rsidR="00307EF3" w:rsidRPr="005D5DC7" w:rsidRDefault="00307EF3" w:rsidP="00FA03F7">
            <w:pPr>
              <w:pStyle w:val="aa"/>
              <w:ind w:left="0" w:firstLine="0"/>
              <w:rPr>
                <w:sz w:val="22"/>
                <w:szCs w:val="22"/>
              </w:rPr>
            </w:pPr>
            <w:r w:rsidRPr="005D5DC7">
              <w:rPr>
                <w:bCs/>
                <w:sz w:val="22"/>
                <w:szCs w:val="22"/>
              </w:rPr>
              <w:t xml:space="preserve">Фортепианный дуэт Аракелян Лилия, </w:t>
            </w:r>
            <w:r w:rsidRPr="005D5DC7">
              <w:rPr>
                <w:sz w:val="22"/>
                <w:szCs w:val="22"/>
              </w:rPr>
              <w:t>Фефелова Елена Юрьевна</w:t>
            </w:r>
          </w:p>
          <w:p w:rsidR="00307EF3" w:rsidRPr="005D5DC7" w:rsidRDefault="00307EF3" w:rsidP="00FA03F7">
            <w:pPr>
              <w:pStyle w:val="aa"/>
              <w:ind w:left="0" w:firstLine="0"/>
              <w:rPr>
                <w:sz w:val="22"/>
                <w:szCs w:val="22"/>
              </w:rPr>
            </w:pPr>
            <w:r w:rsidRPr="005D5DC7">
              <w:rPr>
                <w:sz w:val="22"/>
                <w:szCs w:val="22"/>
              </w:rPr>
              <w:t>Руководитель Фефелова Елена Юрьевна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D9" w:rsidRDefault="00ED3CD9" w:rsidP="00ED3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Лауреат 1 степени</w:t>
            </w:r>
          </w:p>
          <w:p w:rsidR="00307EF3" w:rsidRPr="005D5DC7" w:rsidRDefault="00307EF3" w:rsidP="00FA03F7">
            <w:pPr>
              <w:rPr>
                <w:rFonts w:ascii="Times New Roman" w:hAnsi="Times New Roman" w:cs="Times New Roman"/>
              </w:rPr>
            </w:pPr>
          </w:p>
        </w:tc>
      </w:tr>
      <w:tr w:rsidR="00307EF3" w:rsidRPr="005D5DC7" w:rsidTr="00307EF3">
        <w:trPr>
          <w:trHeight w:val="423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2456E0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2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EF3" w:rsidRPr="005D5DC7" w:rsidRDefault="00307EF3" w:rsidP="00455D76">
            <w:pPr>
              <w:rPr>
                <w:rFonts w:ascii="Times New Roman" w:hAnsi="Times New Roman" w:cs="Times New Roman"/>
                <w:lang w:val="tt-RU"/>
              </w:rPr>
            </w:pPr>
            <w:r w:rsidRPr="005D5DC7">
              <w:rPr>
                <w:rFonts w:ascii="Times New Roman" w:hAnsi="Times New Roman" w:cs="Times New Roman"/>
                <w:lang w:val="tt-RU"/>
              </w:rPr>
              <w:t xml:space="preserve">МБУДО </w:t>
            </w:r>
            <w:r w:rsidRPr="005D5DC7">
              <w:rPr>
                <w:rFonts w:ascii="Times New Roman" w:hAnsi="Times New Roman" w:cs="Times New Roman"/>
              </w:rPr>
              <w:t>«</w:t>
            </w:r>
            <w:r w:rsidRPr="005D5DC7">
              <w:rPr>
                <w:rFonts w:ascii="Times New Roman" w:hAnsi="Times New Roman" w:cs="Times New Roman"/>
                <w:lang w:val="tt-RU"/>
              </w:rPr>
              <w:t>Детская школа искусств” Тетюшского муниципального района РТ</w:t>
            </w:r>
          </w:p>
          <w:p w:rsidR="00307EF3" w:rsidRPr="005D5DC7" w:rsidRDefault="00307EF3" w:rsidP="00455D76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Фортепианный дуэт Старостина Элина и Баландина Екатерина Юрьевна</w:t>
            </w:r>
          </w:p>
          <w:p w:rsidR="00307EF3" w:rsidRPr="001B0D5D" w:rsidRDefault="00307EF3" w:rsidP="001B0D5D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Преподаватель Баландина Екатерина Юрьевна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455D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7EF3" w:rsidRPr="005D5DC7" w:rsidTr="00307EF3">
        <w:trPr>
          <w:trHeight w:val="699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2456E0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EF3" w:rsidRPr="005D5DC7" w:rsidRDefault="00307EF3" w:rsidP="00455D76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5D5DC7">
              <w:rPr>
                <w:rFonts w:ascii="Times New Roman" w:hAnsi="Times New Roman" w:cs="Times New Roman"/>
                <w:lang w:val="tt-RU"/>
              </w:rPr>
              <w:t xml:space="preserve">МБУДО </w:t>
            </w:r>
            <w:r w:rsidRPr="005D5DC7">
              <w:rPr>
                <w:rFonts w:ascii="Times New Roman" w:hAnsi="Times New Roman" w:cs="Times New Roman"/>
              </w:rPr>
              <w:t>«</w:t>
            </w:r>
            <w:r w:rsidRPr="005D5DC7">
              <w:rPr>
                <w:rFonts w:ascii="Times New Roman" w:hAnsi="Times New Roman" w:cs="Times New Roman"/>
                <w:lang w:val="tt-RU"/>
              </w:rPr>
              <w:t>Детская школа искусств” Тетюшского муниципального района РТ</w:t>
            </w:r>
          </w:p>
          <w:p w:rsidR="00307EF3" w:rsidRPr="005D5DC7" w:rsidRDefault="00307EF3" w:rsidP="00455D76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307EF3" w:rsidRPr="005D5DC7" w:rsidRDefault="00307EF3" w:rsidP="00455D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Фортепианный дуэт Белов Макар и Баландина Екатерина Юрьевна</w:t>
            </w:r>
          </w:p>
          <w:p w:rsidR="00307EF3" w:rsidRPr="005D5DC7" w:rsidRDefault="00307EF3" w:rsidP="001B0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Преподаватель Баландина Е</w:t>
            </w:r>
            <w:r>
              <w:rPr>
                <w:rFonts w:ascii="Times New Roman" w:hAnsi="Times New Roman" w:cs="Times New Roman"/>
              </w:rPr>
              <w:t>.Ю.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D9" w:rsidRDefault="00ED3CD9" w:rsidP="00ED3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Дипломант 2 степени</w:t>
            </w:r>
          </w:p>
          <w:p w:rsidR="00307EF3" w:rsidRPr="005D5DC7" w:rsidRDefault="00307EF3" w:rsidP="00455D76">
            <w:pPr>
              <w:rPr>
                <w:rFonts w:ascii="Times New Roman" w:hAnsi="Times New Roman" w:cs="Times New Roman"/>
              </w:rPr>
            </w:pPr>
          </w:p>
        </w:tc>
      </w:tr>
      <w:tr w:rsidR="00307EF3" w:rsidRPr="005D5DC7" w:rsidTr="00307EF3">
        <w:trPr>
          <w:trHeight w:val="699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2456E0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EF3" w:rsidRPr="005D5DC7" w:rsidRDefault="00307EF3" w:rsidP="00FA03F7">
            <w:pPr>
              <w:pStyle w:val="aa"/>
              <w:ind w:left="0" w:firstLine="0"/>
              <w:rPr>
                <w:sz w:val="22"/>
                <w:szCs w:val="22"/>
              </w:rPr>
            </w:pPr>
            <w:r w:rsidRPr="005D5DC7">
              <w:rPr>
                <w:sz w:val="22"/>
                <w:szCs w:val="22"/>
              </w:rPr>
              <w:t>г. Казань, МБУ ДО «ДШИ №15»</w:t>
            </w:r>
          </w:p>
          <w:p w:rsidR="00307EF3" w:rsidRPr="005D5DC7" w:rsidRDefault="00307EF3" w:rsidP="00FA03F7">
            <w:pPr>
              <w:pStyle w:val="aa"/>
              <w:ind w:left="0" w:firstLine="0"/>
              <w:rPr>
                <w:bCs/>
                <w:sz w:val="22"/>
                <w:szCs w:val="22"/>
              </w:rPr>
            </w:pPr>
          </w:p>
          <w:p w:rsidR="00307EF3" w:rsidRPr="005D5DC7" w:rsidRDefault="00307EF3" w:rsidP="00FA03F7">
            <w:pPr>
              <w:pStyle w:val="aa"/>
              <w:ind w:left="0" w:firstLine="0"/>
              <w:rPr>
                <w:sz w:val="22"/>
                <w:szCs w:val="22"/>
              </w:rPr>
            </w:pPr>
            <w:r w:rsidRPr="005D5DC7">
              <w:rPr>
                <w:bCs/>
                <w:sz w:val="22"/>
                <w:szCs w:val="22"/>
              </w:rPr>
              <w:t xml:space="preserve">Фортепианный дуэт Тулбаев Булат, </w:t>
            </w:r>
            <w:r w:rsidRPr="005D5DC7">
              <w:rPr>
                <w:sz w:val="22"/>
                <w:szCs w:val="22"/>
              </w:rPr>
              <w:t>Фефелова Елена Юрьевна</w:t>
            </w:r>
          </w:p>
          <w:p w:rsidR="00307EF3" w:rsidRPr="005D5DC7" w:rsidRDefault="00307EF3" w:rsidP="00FA03F7">
            <w:pPr>
              <w:pStyle w:val="aa"/>
              <w:ind w:left="0" w:firstLine="0"/>
              <w:rPr>
                <w:sz w:val="22"/>
                <w:szCs w:val="22"/>
              </w:rPr>
            </w:pPr>
          </w:p>
          <w:p w:rsidR="00307EF3" w:rsidRPr="005D5DC7" w:rsidRDefault="00307EF3" w:rsidP="00FA03F7">
            <w:pPr>
              <w:pStyle w:val="aa"/>
              <w:ind w:left="0" w:firstLine="0"/>
              <w:rPr>
                <w:sz w:val="22"/>
                <w:szCs w:val="22"/>
              </w:rPr>
            </w:pPr>
            <w:r w:rsidRPr="005D5DC7">
              <w:rPr>
                <w:sz w:val="22"/>
                <w:szCs w:val="22"/>
              </w:rPr>
              <w:t>Руководитель Фефелова Елена Юрьевна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ED3CD9" w:rsidP="00FA03F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Дипломант 1 степени</w:t>
            </w:r>
          </w:p>
        </w:tc>
      </w:tr>
      <w:tr w:rsidR="00307EF3" w:rsidRPr="005D5DC7" w:rsidTr="00307EF3">
        <w:trPr>
          <w:trHeight w:val="118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2456E0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97660A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"Детская музыкальная школа № 13"Кировского района г. Казани</w:t>
            </w:r>
          </w:p>
          <w:p w:rsidR="00307EF3" w:rsidRPr="005D5DC7" w:rsidRDefault="00307EF3" w:rsidP="0097660A">
            <w:pPr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eastAsia="Times New Roman" w:hAnsi="Times New Roman" w:cs="Times New Roman"/>
              </w:rPr>
              <w:t xml:space="preserve">Дуэт саксофонистов Бисеров Ибрагим и Чухрий Вадим Александрович </w:t>
            </w:r>
          </w:p>
          <w:p w:rsidR="00307EF3" w:rsidRPr="005D5DC7" w:rsidRDefault="00307EF3" w:rsidP="00D063E6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eastAsia="Times New Roman" w:hAnsi="Times New Roman" w:cs="Times New Roman"/>
              </w:rPr>
              <w:t>Концертмейстер Майков Арсений Геннадьевич</w:t>
            </w:r>
            <w:r w:rsidRPr="005D5DC7">
              <w:rPr>
                <w:rFonts w:ascii="Times New Roman" w:eastAsia="Times New Roman" w:hAnsi="Times New Roman" w:cs="Times New Roman"/>
                <w:color w:val="2C2D2E"/>
              </w:rPr>
              <w:t> 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D9" w:rsidRDefault="00ED3CD9" w:rsidP="00ED3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ED3CD9" w:rsidRDefault="00ED3CD9" w:rsidP="00ED3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Лауреат 3 степени</w:t>
            </w:r>
          </w:p>
          <w:p w:rsidR="00307EF3" w:rsidRPr="005D5DC7" w:rsidRDefault="00307EF3" w:rsidP="002E6EDB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5762ED" w:rsidRPr="005D5DC7" w:rsidRDefault="005762ED" w:rsidP="003E5B9E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2E6EDB" w:rsidRDefault="002E6EDB" w:rsidP="003E5B9E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2E6EDB" w:rsidRDefault="002E6EDB" w:rsidP="003E5B9E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2E6EDB" w:rsidRDefault="002E6EDB" w:rsidP="003E5B9E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2E6EDB" w:rsidRDefault="002E6EDB" w:rsidP="003E5B9E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2E6EDB" w:rsidRDefault="002E6EDB" w:rsidP="003E5B9E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3E5B9E" w:rsidRPr="005D5DC7" w:rsidRDefault="003E5B9E" w:rsidP="003E5B9E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5D5DC7">
        <w:rPr>
          <w:rFonts w:ascii="Times New Roman" w:hAnsi="Times New Roman" w:cs="Times New Roman"/>
          <w:b/>
          <w:color w:val="FF0000"/>
          <w:u w:val="single"/>
        </w:rPr>
        <w:lastRenderedPageBreak/>
        <w:t xml:space="preserve">Профи </w:t>
      </w:r>
    </w:p>
    <w:tbl>
      <w:tblPr>
        <w:tblW w:w="25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3580"/>
        <w:gridCol w:w="3966"/>
      </w:tblGrid>
      <w:tr w:rsidR="00307EF3" w:rsidRPr="005D5DC7" w:rsidTr="00307EF3">
        <w:trPr>
          <w:trHeight w:val="491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EF3" w:rsidRPr="005D5DC7" w:rsidRDefault="00307EF3" w:rsidP="00E67E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EF3" w:rsidRPr="005D5DC7" w:rsidRDefault="00307EF3" w:rsidP="00E67E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 участника, школа, преподаватель</w:t>
            </w:r>
          </w:p>
        </w:tc>
        <w:tc>
          <w:tcPr>
            <w:tcW w:w="24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EF3" w:rsidRPr="005D5DC7" w:rsidRDefault="00307EF3" w:rsidP="00E67E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307EF3" w:rsidRPr="005D5DC7" w:rsidTr="00307EF3">
        <w:trPr>
          <w:trHeight w:val="491"/>
        </w:trPr>
        <w:tc>
          <w:tcPr>
            <w:tcW w:w="3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E67E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E67E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E67E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07EF3" w:rsidRPr="005D5DC7" w:rsidTr="00307EF3">
        <w:trPr>
          <w:trHeight w:val="1131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E67E65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EF3" w:rsidRPr="005D5DC7" w:rsidRDefault="00307EF3" w:rsidP="007C5446">
            <w:pPr>
              <w:pStyle w:val="a8"/>
              <w:spacing w:after="0"/>
              <w:rPr>
                <w:sz w:val="22"/>
                <w:szCs w:val="22"/>
              </w:rPr>
            </w:pPr>
            <w:r w:rsidRPr="005D5DC7">
              <w:rPr>
                <w:sz w:val="22"/>
                <w:szCs w:val="22"/>
              </w:rPr>
              <w:t xml:space="preserve">МБУДО «ДМШ №20» Приволжского района г.Казани </w:t>
            </w:r>
          </w:p>
          <w:p w:rsidR="00307EF3" w:rsidRDefault="00307EF3" w:rsidP="001B0D5D">
            <w:pPr>
              <w:pStyle w:val="a8"/>
              <w:spacing w:before="0" w:beforeAutospacing="0" w:after="0"/>
              <w:rPr>
                <w:sz w:val="22"/>
                <w:szCs w:val="22"/>
              </w:rPr>
            </w:pPr>
            <w:r w:rsidRPr="005D5DC7">
              <w:rPr>
                <w:sz w:val="22"/>
                <w:szCs w:val="22"/>
              </w:rPr>
              <w:t>Педагогический Ансамбль «Мирас» Расулов Марат Борисович, Гиниятуллина Лилия Минулловна, Гордова Наталья Агафоновна, Хайруллина Фарида Яхиевна, Бакирова Гузель Шарифзяновна</w:t>
            </w:r>
          </w:p>
          <w:p w:rsidR="00307EF3" w:rsidRPr="005D5DC7" w:rsidRDefault="00307EF3" w:rsidP="001B0D5D">
            <w:pPr>
              <w:pStyle w:val="a8"/>
              <w:spacing w:before="0" w:beforeAutospacing="0" w:after="0"/>
              <w:rPr>
                <w:sz w:val="22"/>
                <w:szCs w:val="22"/>
              </w:rPr>
            </w:pPr>
            <w:r w:rsidRPr="005D5DC7">
              <w:rPr>
                <w:sz w:val="22"/>
                <w:szCs w:val="22"/>
              </w:rPr>
              <w:t>(Смешанный состав)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D9" w:rsidRDefault="00307EF3" w:rsidP="00ED3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5DC7">
              <w:rPr>
                <w:rStyle w:val="b-filenamename"/>
                <w:rFonts w:ascii="Times New Roman" w:hAnsi="Times New Roman" w:cs="Times New Roman"/>
              </w:rPr>
              <w:t xml:space="preserve"> </w:t>
            </w:r>
          </w:p>
          <w:p w:rsidR="00ED3CD9" w:rsidRDefault="00ED3CD9" w:rsidP="00ED3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Лауреат 3 степени</w:t>
            </w:r>
          </w:p>
          <w:p w:rsidR="00307EF3" w:rsidRPr="005D5DC7" w:rsidRDefault="00307EF3" w:rsidP="002E6EDB">
            <w:pPr>
              <w:rPr>
                <w:rFonts w:ascii="Times New Roman" w:hAnsi="Times New Roman" w:cs="Times New Roman"/>
              </w:rPr>
            </w:pPr>
          </w:p>
        </w:tc>
      </w:tr>
      <w:tr w:rsidR="00307EF3" w:rsidRPr="005D5DC7" w:rsidTr="00307EF3">
        <w:trPr>
          <w:trHeight w:val="423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E67E65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EF3" w:rsidRPr="005D5DC7" w:rsidRDefault="00307EF3" w:rsidP="00E67E65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«Детская музыкальная школа № 13»Кировского района г. Казани</w:t>
            </w:r>
          </w:p>
          <w:p w:rsidR="00307EF3" w:rsidRPr="005D5DC7" w:rsidRDefault="00307EF3" w:rsidP="001B0D5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eastAsia="Times New Roman" w:hAnsi="Times New Roman" w:cs="Times New Roman"/>
              </w:rPr>
              <w:t>Вокально-инструментальный дуэт Бабушкина Далила Игоревна, Сафиуллина Римма Ильдаровна</w:t>
            </w:r>
          </w:p>
          <w:p w:rsidR="00307EF3" w:rsidRPr="005D5DC7" w:rsidRDefault="00307EF3" w:rsidP="00E67E65">
            <w:pPr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eastAsia="Times New Roman" w:hAnsi="Times New Roman" w:cs="Times New Roman"/>
              </w:rPr>
              <w:t>(вокал-ф-но)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ED3CD9" w:rsidP="00E67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Лауреат 2 степени</w:t>
            </w:r>
          </w:p>
        </w:tc>
      </w:tr>
      <w:tr w:rsidR="00307EF3" w:rsidRPr="005D5DC7" w:rsidTr="00307EF3">
        <w:trPr>
          <w:trHeight w:val="118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E67E65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EF3" w:rsidRPr="005D5DC7" w:rsidRDefault="00307EF3" w:rsidP="00E67E65">
            <w:pPr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«Детская музыкальная школа № 13»Кировского района г. Казани</w:t>
            </w:r>
          </w:p>
          <w:p w:rsidR="00307EF3" w:rsidRPr="005D5DC7" w:rsidRDefault="00307EF3" w:rsidP="008753FE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Ансамбль преподавателей «Вдохновение» (Ахманова </w:t>
            </w:r>
            <w:r>
              <w:rPr>
                <w:rFonts w:ascii="Times New Roman" w:hAnsi="Times New Roman" w:cs="Times New Roman"/>
              </w:rPr>
              <w:t>А.П.</w:t>
            </w:r>
            <w:r w:rsidRPr="005D5DC7">
              <w:rPr>
                <w:rFonts w:ascii="Times New Roman" w:hAnsi="Times New Roman" w:cs="Times New Roman"/>
              </w:rPr>
              <w:t>, Яруллина Ю</w:t>
            </w:r>
            <w:r>
              <w:rPr>
                <w:rFonts w:ascii="Times New Roman" w:hAnsi="Times New Roman" w:cs="Times New Roman"/>
              </w:rPr>
              <w:t>.</w:t>
            </w:r>
            <w:r w:rsidRPr="005D5DC7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.</w:t>
            </w:r>
            <w:r w:rsidRPr="005D5DC7">
              <w:rPr>
                <w:rFonts w:ascii="Times New Roman" w:hAnsi="Times New Roman" w:cs="Times New Roman"/>
              </w:rPr>
              <w:t>, Кнайнова М</w:t>
            </w:r>
            <w:r>
              <w:rPr>
                <w:rFonts w:ascii="Times New Roman" w:hAnsi="Times New Roman" w:cs="Times New Roman"/>
              </w:rPr>
              <w:t>.</w:t>
            </w:r>
            <w:r w:rsidRPr="005D5DC7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.</w:t>
            </w:r>
            <w:r w:rsidRPr="005D5DC7">
              <w:rPr>
                <w:rFonts w:ascii="Times New Roman" w:hAnsi="Times New Roman" w:cs="Times New Roman"/>
              </w:rPr>
              <w:t>, Хазеева Ф</w:t>
            </w:r>
            <w:r>
              <w:rPr>
                <w:rFonts w:ascii="Times New Roman" w:hAnsi="Times New Roman" w:cs="Times New Roman"/>
              </w:rPr>
              <w:t>.</w:t>
            </w:r>
            <w:r w:rsidRPr="005D5DC7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.,</w:t>
            </w:r>
            <w:r w:rsidRPr="005D5DC7">
              <w:rPr>
                <w:rFonts w:ascii="Times New Roman" w:hAnsi="Times New Roman" w:cs="Times New Roman"/>
              </w:rPr>
              <w:t xml:space="preserve"> Строганова Т</w:t>
            </w:r>
            <w:r>
              <w:rPr>
                <w:rFonts w:ascii="Times New Roman" w:hAnsi="Times New Roman" w:cs="Times New Roman"/>
              </w:rPr>
              <w:t>.</w:t>
            </w:r>
            <w:r w:rsidRPr="005D5DC7">
              <w:rPr>
                <w:rFonts w:ascii="Times New Roman" w:hAnsi="Times New Roman" w:cs="Times New Roman"/>
              </w:rPr>
              <w:t xml:space="preserve"> А</w:t>
            </w:r>
            <w:r>
              <w:rPr>
                <w:rFonts w:ascii="Times New Roman" w:hAnsi="Times New Roman" w:cs="Times New Roman"/>
              </w:rPr>
              <w:t>.</w:t>
            </w:r>
            <w:r w:rsidRPr="005D5DC7">
              <w:rPr>
                <w:rFonts w:ascii="Times New Roman" w:hAnsi="Times New Roman" w:cs="Times New Roman"/>
              </w:rPr>
              <w:t>)</w:t>
            </w:r>
          </w:p>
          <w:p w:rsidR="00307EF3" w:rsidRPr="005D5DC7" w:rsidRDefault="00307EF3" w:rsidP="001B0D5D">
            <w:pPr>
              <w:spacing w:after="0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Концертмейстер Бочкарева Г</w:t>
            </w:r>
            <w:r>
              <w:rPr>
                <w:rFonts w:ascii="Times New Roman" w:hAnsi="Times New Roman" w:cs="Times New Roman"/>
              </w:rPr>
              <w:t>.И.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ED3CD9" w:rsidP="002E6E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Лауреат 1 степени</w:t>
            </w:r>
          </w:p>
        </w:tc>
      </w:tr>
      <w:tr w:rsidR="00307EF3" w:rsidRPr="005D5DC7" w:rsidTr="00307EF3">
        <w:trPr>
          <w:trHeight w:val="63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E67E65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E67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ДМШ №21 Советского района г.Казани, МБУДО ДМШ №22 Приволжского района г.Казани</w:t>
            </w:r>
          </w:p>
          <w:p w:rsidR="00307EF3" w:rsidRPr="005D5DC7" w:rsidRDefault="00307EF3" w:rsidP="00E67E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07EF3" w:rsidRPr="005D5DC7" w:rsidRDefault="00307EF3" w:rsidP="00E67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Фортепианный ансамбль «</w:t>
            </w:r>
            <w:r w:rsidRPr="005D5DC7">
              <w:rPr>
                <w:rFonts w:ascii="Times New Roman" w:hAnsi="Times New Roman" w:cs="Times New Roman"/>
                <w:lang w:val="en-US"/>
              </w:rPr>
              <w:t>Art</w:t>
            </w:r>
            <w:r w:rsidRPr="005D5DC7">
              <w:rPr>
                <w:rFonts w:ascii="Times New Roman" w:hAnsi="Times New Roman" w:cs="Times New Roman"/>
              </w:rPr>
              <w:t xml:space="preserve"> </w:t>
            </w:r>
            <w:r w:rsidRPr="005D5DC7">
              <w:rPr>
                <w:rFonts w:ascii="Times New Roman" w:hAnsi="Times New Roman" w:cs="Times New Roman"/>
                <w:lang w:val="en-US"/>
              </w:rPr>
              <w:t>way</w:t>
            </w:r>
            <w:r w:rsidRPr="005D5DC7">
              <w:rPr>
                <w:rFonts w:ascii="Times New Roman" w:hAnsi="Times New Roman" w:cs="Times New Roman"/>
              </w:rPr>
              <w:t>»</w:t>
            </w:r>
            <w:r w:rsidRPr="005D5DC7">
              <w:rPr>
                <w:rFonts w:eastAsiaTheme="minorHAnsi"/>
                <w:lang w:eastAsia="en-US"/>
              </w:rPr>
              <w:t xml:space="preserve"> </w:t>
            </w:r>
            <w:r w:rsidRPr="005D5DC7">
              <w:rPr>
                <w:rFonts w:ascii="Times New Roman" w:hAnsi="Times New Roman" w:cs="Times New Roman"/>
              </w:rPr>
              <w:t>Камалова Алина Фатавиевна, Шарипова Зинфира Ильмировна, Вьюрова Наталья Олеговна, Матвеева Ляйсан Рифовна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E67E6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D3CD9">
              <w:rPr>
                <w:rFonts w:ascii="Times New Roman" w:hAnsi="Times New Roman" w:cs="Times New Roman"/>
                <w:color w:val="000000"/>
              </w:rPr>
              <w:t>Лауреат 1 степени</w:t>
            </w:r>
          </w:p>
        </w:tc>
      </w:tr>
      <w:tr w:rsidR="00307EF3" w:rsidRPr="005D5DC7" w:rsidTr="00307EF3">
        <w:trPr>
          <w:trHeight w:val="118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E67E65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EF3" w:rsidRPr="005D5DC7" w:rsidRDefault="00307EF3" w:rsidP="00233880">
            <w:pPr>
              <w:tabs>
                <w:tab w:val="left" w:pos="592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eastAsia="Times New Roman" w:hAnsi="Times New Roman" w:cs="Times New Roman"/>
              </w:rPr>
              <w:t xml:space="preserve"> МБУДО «Детская музыкальная школа № 13»Кировского района г. Казани</w:t>
            </w:r>
          </w:p>
          <w:p w:rsidR="00307EF3" w:rsidRPr="005D5DC7" w:rsidRDefault="00307EF3" w:rsidP="00233880">
            <w:pPr>
              <w:tabs>
                <w:tab w:val="left" w:pos="592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07EF3" w:rsidRPr="005D5DC7" w:rsidRDefault="00307EF3" w:rsidP="00233880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Трио </w:t>
            </w:r>
            <w:r w:rsidRPr="005D5DC7">
              <w:rPr>
                <w:rFonts w:ascii="Times New Roman" w:hAnsi="Times New Roman" w:cs="Times New Roman"/>
              </w:rPr>
              <w:t>Тухватуллина Эльвира Ахатовна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07EF3" w:rsidRPr="005D5DC7" w:rsidRDefault="00307EF3" w:rsidP="00233880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Масленникова Светлана Владимировна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07EF3" w:rsidRPr="005D5DC7" w:rsidRDefault="00307EF3" w:rsidP="00233880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Бочкарева Гузель Ильдусовна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ED3CD9" w:rsidP="002338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Лауреат 1 степени</w:t>
            </w:r>
          </w:p>
        </w:tc>
      </w:tr>
      <w:tr w:rsidR="00307EF3" w:rsidRPr="005D5DC7" w:rsidTr="00307EF3">
        <w:trPr>
          <w:trHeight w:val="118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E67E65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E67E65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 ДО «Детская школа искусств Тетюшского муниципального района РТ»</w:t>
            </w:r>
          </w:p>
          <w:p w:rsidR="00307EF3" w:rsidRPr="005D5DC7" w:rsidRDefault="00307EF3" w:rsidP="00E67E65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07EF3" w:rsidRPr="005D5DC7" w:rsidRDefault="00307EF3" w:rsidP="00E67E65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Фортепианный дуэт Елена Алексеевна Никитина, Елена Валентиновна Филиппова</w:t>
            </w:r>
          </w:p>
          <w:p w:rsidR="00307EF3" w:rsidRPr="005D5DC7" w:rsidRDefault="00307EF3" w:rsidP="00E67E65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Руководитель Елена Алексеевна Никитина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D9" w:rsidRDefault="00ED3CD9" w:rsidP="00ED3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Лауреат 3 степени</w:t>
            </w:r>
          </w:p>
          <w:p w:rsidR="00307EF3" w:rsidRPr="005D5DC7" w:rsidRDefault="00307EF3" w:rsidP="002E6ED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7EF3" w:rsidRPr="005D5DC7" w:rsidTr="00307EF3">
        <w:trPr>
          <w:trHeight w:val="118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E67E65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E67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Муниципальное автономное учреждение дополнительного образования города Набережные Челны «Детская школа искусств №7»</w:t>
            </w:r>
          </w:p>
          <w:p w:rsidR="00307EF3" w:rsidRPr="005D5DC7" w:rsidRDefault="00307EF3" w:rsidP="003F57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07EF3" w:rsidRPr="005D5DC7" w:rsidRDefault="00307EF3" w:rsidP="003F57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Козук Ксения Александровна,</w:t>
            </w:r>
          </w:p>
          <w:p w:rsidR="00307EF3" w:rsidRPr="005D5DC7" w:rsidRDefault="00307EF3" w:rsidP="003F57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Рудзит Лариса Викторовна,</w:t>
            </w:r>
          </w:p>
          <w:p w:rsidR="00307EF3" w:rsidRPr="005D5DC7" w:rsidRDefault="00307EF3" w:rsidP="003F57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Старцева Алина Илдаровна,</w:t>
            </w:r>
          </w:p>
          <w:p w:rsidR="00307EF3" w:rsidRPr="005D5DC7" w:rsidRDefault="00307EF3" w:rsidP="003F57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Нурмухаметова Айгуль Маратовна</w:t>
            </w:r>
          </w:p>
          <w:p w:rsidR="00307EF3" w:rsidRPr="005D5DC7" w:rsidRDefault="00307EF3" w:rsidP="00E67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(Ф-но)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D9" w:rsidRDefault="00ED3CD9" w:rsidP="00ED3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Лауреат 2 степени</w:t>
            </w:r>
          </w:p>
          <w:p w:rsidR="00307EF3" w:rsidRPr="005D5DC7" w:rsidRDefault="00307EF3" w:rsidP="00E67E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7EF3" w:rsidRPr="005D5DC7" w:rsidTr="00307EF3">
        <w:trPr>
          <w:trHeight w:val="416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E67E65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5D5DC7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Детская школа искусств им. М. А. Балакирева, г.Казань</w:t>
            </w:r>
            <w:r w:rsidRPr="005D5DC7">
              <w:rPr>
                <w:rFonts w:ascii="Times New Roman" w:hAnsi="Times New Roman" w:cs="Times New Roman"/>
              </w:rPr>
              <w:br/>
              <w:t>Дуэт педагогов «Консонанс»  Катаева Александра Николаевна, Осина Варвара Игоревна. 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5D5DC7">
              <w:rPr>
                <w:rFonts w:ascii="Times New Roman" w:hAnsi="Times New Roman" w:cs="Times New Roman"/>
              </w:rPr>
              <w:t>(Скрипка, ф-но)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D9" w:rsidRDefault="00ED3CD9" w:rsidP="00ED3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Лауреат 2 степени</w:t>
            </w:r>
          </w:p>
          <w:p w:rsidR="00307EF3" w:rsidRPr="005D5DC7" w:rsidRDefault="00307EF3" w:rsidP="002E6ED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7EF3" w:rsidRPr="005D5DC7" w:rsidTr="00307EF3">
        <w:trPr>
          <w:trHeight w:val="118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E67E65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E67E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eastAsia="Times New Roman" w:hAnsi="Times New Roman" w:cs="Times New Roman"/>
              </w:rPr>
              <w:t>МБУДО «ДМШ №5», ТДМШ №32 им. И.Шакирова</w:t>
            </w:r>
          </w:p>
          <w:p w:rsidR="00307EF3" w:rsidRPr="005D5DC7" w:rsidRDefault="00307EF3" w:rsidP="00E67E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eastAsia="Times New Roman" w:hAnsi="Times New Roman" w:cs="Times New Roman"/>
              </w:rPr>
              <w:t>Панкова Анна Владимировна, Мансурова Наталья Анатольевна</w:t>
            </w:r>
          </w:p>
          <w:p w:rsidR="00307EF3" w:rsidRPr="005D5DC7" w:rsidRDefault="00307EF3" w:rsidP="00E67E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eastAsia="Times New Roman" w:hAnsi="Times New Roman" w:cs="Times New Roman"/>
              </w:rPr>
              <w:t>Концертмейстер ?????</w:t>
            </w:r>
          </w:p>
          <w:p w:rsidR="00307EF3" w:rsidRPr="005D5DC7" w:rsidRDefault="00307EF3" w:rsidP="00E67E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eastAsia="Times New Roman" w:hAnsi="Times New Roman" w:cs="Times New Roman"/>
              </w:rPr>
              <w:t>(домра)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D9" w:rsidRDefault="00ED3CD9" w:rsidP="00ED3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Лауреат 2 степени</w:t>
            </w:r>
          </w:p>
          <w:p w:rsidR="00307EF3" w:rsidRPr="005D5DC7" w:rsidRDefault="00307EF3" w:rsidP="00E67E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7EF3" w:rsidRPr="005D5DC7" w:rsidTr="00307EF3">
        <w:trPr>
          <w:trHeight w:val="118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E67E65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E67E65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«Детская музыкальная школа № 13»Кировского района г. Казани</w:t>
            </w:r>
          </w:p>
          <w:p w:rsidR="00307EF3" w:rsidRPr="005D5DC7" w:rsidRDefault="00307EF3" w:rsidP="00E67E65">
            <w:pPr>
              <w:rPr>
                <w:rFonts w:ascii="Times New Roman" w:hAnsi="Times New Roman" w:cs="Times New Roman"/>
                <w:lang w:val="tt-RU"/>
              </w:rPr>
            </w:pPr>
            <w:r w:rsidRPr="005D5DC7">
              <w:rPr>
                <w:rFonts w:ascii="Times New Roman" w:hAnsi="Times New Roman" w:cs="Times New Roman"/>
              </w:rPr>
              <w:t>Строганова Татьяна Анатольевна, Бочкарева Гузель Ильдусовна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D9" w:rsidRDefault="00ED3CD9" w:rsidP="00ED3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Лауреат 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степени</w:t>
            </w:r>
          </w:p>
          <w:p w:rsidR="00307EF3" w:rsidRPr="005D5DC7" w:rsidRDefault="00307EF3" w:rsidP="00440BEE">
            <w:pPr>
              <w:rPr>
                <w:rFonts w:ascii="Times New Roman" w:hAnsi="Times New Roman" w:cs="Times New Roman"/>
              </w:rPr>
            </w:pPr>
          </w:p>
        </w:tc>
      </w:tr>
      <w:tr w:rsidR="00307EF3" w:rsidRPr="005D5DC7" w:rsidTr="00307EF3">
        <w:trPr>
          <w:trHeight w:val="118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E67E65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440B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«Детская музыкальная школа № 13»Кировского района г. Казани</w:t>
            </w:r>
          </w:p>
          <w:p w:rsidR="00307EF3" w:rsidRPr="005D5DC7" w:rsidRDefault="00307EF3" w:rsidP="00440B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07EF3" w:rsidRPr="005D5DC7" w:rsidRDefault="00307EF3" w:rsidP="00440B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Вокально-инструментальный ансамбль «Элегия»:Сафиуллина Р.И., Власова П.С., Фаизова Я.М.</w:t>
            </w:r>
          </w:p>
          <w:p w:rsidR="00307EF3" w:rsidRPr="005D5DC7" w:rsidRDefault="00307EF3" w:rsidP="00E67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Давыдова У.В.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D9" w:rsidRDefault="00ED3CD9" w:rsidP="00ED3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Лауреат 2 степени</w:t>
            </w:r>
          </w:p>
          <w:p w:rsidR="00307EF3" w:rsidRPr="005D5DC7" w:rsidRDefault="00307EF3" w:rsidP="002E6EDB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</w:tr>
      <w:tr w:rsidR="00307EF3" w:rsidRPr="005D5DC7" w:rsidTr="00307EF3">
        <w:trPr>
          <w:trHeight w:val="118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E67E65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EF3" w:rsidRPr="005D5DC7" w:rsidRDefault="00307EF3" w:rsidP="003D2424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"Детская музыкальная школа № 13"Кировского р-на г. Казани</w:t>
            </w:r>
          </w:p>
          <w:p w:rsidR="00307EF3" w:rsidRPr="005D5DC7" w:rsidRDefault="00307EF3" w:rsidP="00E67E65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07EF3" w:rsidRPr="005D5DC7" w:rsidRDefault="00307EF3" w:rsidP="00E67E65">
            <w:pPr>
              <w:tabs>
                <w:tab w:val="left" w:pos="592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eastAsia="Times New Roman" w:hAnsi="Times New Roman" w:cs="Times New Roman"/>
              </w:rPr>
              <w:t>Инструментальный ансамбль «Тургай»</w:t>
            </w:r>
          </w:p>
          <w:p w:rsidR="00307EF3" w:rsidRPr="005D5DC7" w:rsidRDefault="00307EF3" w:rsidP="00E67E65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07EF3" w:rsidRPr="005D5DC7" w:rsidRDefault="00307EF3" w:rsidP="00E67E65">
            <w:pPr>
              <w:tabs>
                <w:tab w:val="left" w:pos="5925"/>
              </w:tabs>
              <w:spacing w:after="0" w:line="240" w:lineRule="auto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5D5DC7">
              <w:rPr>
                <w:rFonts w:ascii="Times New Roman" w:hAnsi="Times New Roman" w:cs="Times New Roman"/>
              </w:rPr>
              <w:t>Руководитель</w:t>
            </w:r>
            <w:r w:rsidRPr="005D5DC7">
              <w:rPr>
                <w:rFonts w:ascii="Times New Roman" w:eastAsia="Times New Roman" w:hAnsi="Times New Roman" w:cs="Times New Roman"/>
              </w:rPr>
              <w:t xml:space="preserve"> Муззафаров Ришат Ростямович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D9" w:rsidRDefault="00ED3CD9" w:rsidP="00ED3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Лауреат 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степени</w:t>
            </w:r>
          </w:p>
          <w:p w:rsidR="00307EF3" w:rsidRPr="005D5DC7" w:rsidRDefault="00307EF3" w:rsidP="002E6EDB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</w:tr>
      <w:tr w:rsidR="00307EF3" w:rsidRPr="005D5DC7" w:rsidTr="00307EF3">
        <w:trPr>
          <w:trHeight w:val="118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E67E65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440BE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«Детская музыкальная школа № 13»Кировского района г. Казани</w:t>
            </w:r>
          </w:p>
          <w:p w:rsidR="00307EF3" w:rsidRPr="005D5DC7" w:rsidRDefault="00307EF3" w:rsidP="00E67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07EF3" w:rsidRPr="005D5DC7" w:rsidRDefault="00307EF3" w:rsidP="00E67E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Дуэт преподавателей Хазеева Фарида Ренадовна и  Аминева Мадина Рауфовна. 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D9" w:rsidRDefault="00ED3CD9" w:rsidP="00ED3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Лауреат 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степени</w:t>
            </w:r>
          </w:p>
          <w:p w:rsidR="00307EF3" w:rsidRPr="005D5DC7" w:rsidRDefault="00307EF3" w:rsidP="00E67E6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</w:tr>
      <w:tr w:rsidR="00307EF3" w:rsidRPr="00B231A8" w:rsidTr="00307EF3">
        <w:trPr>
          <w:trHeight w:val="118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E67E65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701B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«Детская музыкальная школа № 13»Кировского района г. Казани</w:t>
            </w:r>
          </w:p>
          <w:p w:rsidR="00307EF3" w:rsidRPr="005D5DC7" w:rsidRDefault="00307EF3" w:rsidP="00701B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07EF3" w:rsidRPr="005D5DC7" w:rsidRDefault="00307EF3" w:rsidP="009B6AC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5DC7">
              <w:rPr>
                <w:rFonts w:ascii="Times New Roman" w:eastAsia="Times New Roman" w:hAnsi="Times New Roman" w:cs="Times New Roman"/>
              </w:rPr>
              <w:t>Духовой инструментальный ансамбль  «Lucky Band»: Чухрий В.А., Амосова Л.А., Муртазина А.О., Ферапонтова И.Г.,  Морозов М.В., Чехмакина Н.В., Фаизова Я.М.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D9" w:rsidRDefault="00ED3CD9" w:rsidP="00ED3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Лауреат 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степени</w:t>
            </w:r>
          </w:p>
          <w:p w:rsidR="00307EF3" w:rsidRPr="005D5DC7" w:rsidRDefault="00307EF3" w:rsidP="002E6E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lang w:val="en-US"/>
              </w:rPr>
            </w:pPr>
          </w:p>
        </w:tc>
      </w:tr>
      <w:tr w:rsidR="00307EF3" w:rsidRPr="005D5DC7" w:rsidTr="00307EF3">
        <w:trPr>
          <w:trHeight w:val="274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E67E65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EF3" w:rsidRPr="005D5DC7" w:rsidRDefault="00307EF3" w:rsidP="004D328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МБУДО «Детская музыкальная школа № 13»Кировского района г. Казани</w:t>
            </w:r>
          </w:p>
          <w:p w:rsidR="00307EF3" w:rsidRPr="005D5DC7" w:rsidRDefault="00307EF3" w:rsidP="00F554F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/>
              </w:rPr>
              <w:t>Фортепианный дуэт Мустафина Наталия Денисовна и Закирова Алиса Ахсановна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D9" w:rsidRDefault="00ED3CD9" w:rsidP="00ED3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Лауреат 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степени</w:t>
            </w:r>
          </w:p>
          <w:p w:rsidR="00307EF3" w:rsidRPr="005D5DC7" w:rsidRDefault="00307EF3" w:rsidP="002E6ED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07EF3" w:rsidRPr="005D5DC7" w:rsidTr="00307EF3">
        <w:trPr>
          <w:trHeight w:val="118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E67E65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8D016F">
            <w:pPr>
              <w:pStyle w:val="aa"/>
              <w:ind w:left="0" w:firstLine="0"/>
              <w:rPr>
                <w:sz w:val="22"/>
                <w:szCs w:val="22"/>
              </w:rPr>
            </w:pPr>
            <w:r w:rsidRPr="005D5DC7">
              <w:rPr>
                <w:sz w:val="22"/>
                <w:szCs w:val="22"/>
              </w:rPr>
              <w:t>г. Казань, МБУ ДО «ДШИ №15»</w:t>
            </w:r>
          </w:p>
          <w:p w:rsidR="00307EF3" w:rsidRPr="005D5DC7" w:rsidRDefault="00307EF3" w:rsidP="008D016F">
            <w:pPr>
              <w:pStyle w:val="aa"/>
              <w:ind w:left="0" w:firstLine="0"/>
              <w:rPr>
                <w:bCs/>
                <w:sz w:val="22"/>
                <w:szCs w:val="22"/>
              </w:rPr>
            </w:pPr>
          </w:p>
          <w:p w:rsidR="00307EF3" w:rsidRPr="005D5DC7" w:rsidRDefault="00307EF3" w:rsidP="008D016F">
            <w:pPr>
              <w:pStyle w:val="aa"/>
              <w:ind w:left="0" w:firstLine="0"/>
              <w:rPr>
                <w:sz w:val="22"/>
                <w:szCs w:val="22"/>
              </w:rPr>
            </w:pPr>
            <w:r w:rsidRPr="005D5DC7">
              <w:rPr>
                <w:bCs/>
                <w:sz w:val="22"/>
                <w:szCs w:val="22"/>
              </w:rPr>
              <w:t>Фортепианный дуэт</w:t>
            </w:r>
            <w:r w:rsidRPr="005D5DC7">
              <w:rPr>
                <w:sz w:val="22"/>
                <w:szCs w:val="22"/>
              </w:rPr>
              <w:t xml:space="preserve"> </w:t>
            </w:r>
            <w:r w:rsidRPr="005D5DC7">
              <w:rPr>
                <w:bCs/>
                <w:sz w:val="22"/>
                <w:szCs w:val="22"/>
              </w:rPr>
              <w:t>Фефелова Елена Юрьевна, Иванычева  Светлана Юрьевна.</w:t>
            </w:r>
          </w:p>
          <w:p w:rsidR="00307EF3" w:rsidRPr="005D5DC7" w:rsidRDefault="00307EF3" w:rsidP="00F554F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 xml:space="preserve">Руководитель </w:t>
            </w:r>
            <w:r w:rsidRPr="005D5DC7">
              <w:rPr>
                <w:rFonts w:ascii="Times New Roman" w:eastAsia="Times New Roman" w:hAnsi="Times New Roman" w:cs="Times New Roman"/>
                <w:lang w:eastAsia="en-US"/>
              </w:rPr>
              <w:t>Фефелова Е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.Ю.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D9" w:rsidRDefault="00ED3CD9" w:rsidP="00ED3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Лауреат 2 степени</w:t>
            </w:r>
          </w:p>
          <w:p w:rsidR="00307EF3" w:rsidRPr="005D5DC7" w:rsidRDefault="00307EF3" w:rsidP="00141C71">
            <w:pPr>
              <w:jc w:val="both"/>
              <w:rPr>
                <w:rFonts w:ascii="Times New Roman" w:hAnsi="Times New Roman"/>
              </w:rPr>
            </w:pPr>
          </w:p>
        </w:tc>
      </w:tr>
      <w:tr w:rsidR="00307EF3" w:rsidRPr="005D5DC7" w:rsidTr="00307EF3">
        <w:trPr>
          <w:trHeight w:val="118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E67E65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141C71">
            <w:pPr>
              <w:pStyle w:val="aa"/>
              <w:ind w:left="0" w:firstLine="0"/>
              <w:rPr>
                <w:sz w:val="22"/>
                <w:szCs w:val="22"/>
              </w:rPr>
            </w:pPr>
            <w:r w:rsidRPr="005D5DC7">
              <w:rPr>
                <w:sz w:val="22"/>
                <w:szCs w:val="22"/>
              </w:rPr>
              <w:t>г. Казань, МБУ ДО «ДШИ №15»</w:t>
            </w:r>
          </w:p>
          <w:p w:rsidR="00307EF3" w:rsidRPr="005D5DC7" w:rsidRDefault="00307EF3" w:rsidP="00141C71">
            <w:pPr>
              <w:pStyle w:val="aa"/>
              <w:ind w:left="0" w:firstLine="0"/>
              <w:rPr>
                <w:bCs/>
                <w:sz w:val="22"/>
                <w:szCs w:val="22"/>
              </w:rPr>
            </w:pPr>
          </w:p>
          <w:p w:rsidR="00307EF3" w:rsidRPr="005D5DC7" w:rsidRDefault="00307EF3" w:rsidP="00141C7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D5DC7">
              <w:rPr>
                <w:rFonts w:ascii="Times New Roman" w:hAnsi="Times New Roman" w:cs="Times New Roman"/>
                <w:bCs/>
              </w:rPr>
              <w:t>Фортепианный дуэт</w:t>
            </w:r>
            <w:r w:rsidRPr="005D5DC7">
              <w:rPr>
                <w:rFonts w:ascii="Times New Roman" w:hAnsi="Times New Roman" w:cs="Times New Roman"/>
              </w:rPr>
              <w:t xml:space="preserve"> </w:t>
            </w:r>
            <w:r w:rsidRPr="005D5DC7">
              <w:rPr>
                <w:rFonts w:ascii="Times New Roman" w:eastAsia="Calibri" w:hAnsi="Times New Roman" w:cs="Times New Roman"/>
                <w:lang w:eastAsia="en-US"/>
              </w:rPr>
              <w:t xml:space="preserve">Фефелова Елена Юрьевна, </w:t>
            </w:r>
            <w:r w:rsidRPr="005D5DC7">
              <w:rPr>
                <w:rFonts w:ascii="Times New Roman" w:eastAsia="Calibri" w:hAnsi="Times New Roman" w:cs="Times New Roman"/>
              </w:rPr>
              <w:t>Кудряшова Екатерина Владимировна</w:t>
            </w:r>
          </w:p>
          <w:p w:rsidR="00307EF3" w:rsidRPr="005D5DC7" w:rsidRDefault="00307EF3" w:rsidP="00141C71">
            <w:pPr>
              <w:pStyle w:val="aa"/>
              <w:ind w:left="0" w:firstLine="0"/>
              <w:rPr>
                <w:sz w:val="22"/>
                <w:szCs w:val="22"/>
              </w:rPr>
            </w:pPr>
            <w:r w:rsidRPr="005D5DC7">
              <w:rPr>
                <w:sz w:val="22"/>
                <w:szCs w:val="22"/>
              </w:rPr>
              <w:t>Руководитель Фефелова Елена Юрьевна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D9" w:rsidRDefault="00ED3CD9" w:rsidP="00ED3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Лауреат 2 степени</w:t>
            </w:r>
          </w:p>
          <w:p w:rsidR="00307EF3" w:rsidRPr="005D5DC7" w:rsidRDefault="00307EF3" w:rsidP="005D5DC7">
            <w:pPr>
              <w:spacing w:after="0"/>
              <w:rPr>
                <w:rFonts w:ascii="Times New Roman" w:hAnsi="Times New Roman"/>
              </w:rPr>
            </w:pPr>
          </w:p>
        </w:tc>
      </w:tr>
      <w:tr w:rsidR="00307EF3" w:rsidRPr="005D5DC7" w:rsidTr="00307EF3">
        <w:trPr>
          <w:trHeight w:val="118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E67E65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2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F3" w:rsidRPr="005D5DC7" w:rsidRDefault="00307EF3" w:rsidP="00BE0DFF">
            <w:pPr>
              <w:pStyle w:val="aa"/>
              <w:ind w:left="0" w:firstLine="0"/>
              <w:rPr>
                <w:sz w:val="22"/>
                <w:szCs w:val="22"/>
              </w:rPr>
            </w:pPr>
            <w:r w:rsidRPr="005D5DC7">
              <w:rPr>
                <w:sz w:val="22"/>
                <w:szCs w:val="22"/>
              </w:rPr>
              <w:t>МБУДО «Детская музыкальная школа №13» Кировского района г.Казани</w:t>
            </w:r>
          </w:p>
          <w:p w:rsidR="00307EF3" w:rsidRPr="005D5DC7" w:rsidRDefault="00307EF3" w:rsidP="00BE0DFF">
            <w:pPr>
              <w:pStyle w:val="aa"/>
              <w:ind w:left="0" w:firstLine="0"/>
              <w:rPr>
                <w:sz w:val="22"/>
                <w:szCs w:val="22"/>
              </w:rPr>
            </w:pPr>
          </w:p>
          <w:p w:rsidR="00307EF3" w:rsidRPr="005D5DC7" w:rsidRDefault="00307EF3" w:rsidP="00BE0DFF">
            <w:pPr>
              <w:pStyle w:val="aa"/>
              <w:ind w:left="0" w:firstLine="0"/>
              <w:rPr>
                <w:sz w:val="22"/>
                <w:szCs w:val="22"/>
              </w:rPr>
            </w:pPr>
            <w:r w:rsidRPr="005D5DC7">
              <w:rPr>
                <w:sz w:val="22"/>
                <w:szCs w:val="22"/>
              </w:rPr>
              <w:t>Дуэт Ахманова Анна Павловна (скрипка), Бакирова Эльмира Исмаиловна (фортепиано)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D9" w:rsidRDefault="00ED3CD9" w:rsidP="00ED3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Лауреат 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</w:rPr>
              <w:t xml:space="preserve"> степени</w:t>
            </w:r>
          </w:p>
          <w:p w:rsidR="00307EF3" w:rsidRPr="005D5DC7" w:rsidRDefault="00307EF3" w:rsidP="002E6EDB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394B66" w:rsidRPr="005D5DC7" w:rsidRDefault="00394B66" w:rsidP="00F554F4">
      <w:pPr>
        <w:rPr>
          <w:rFonts w:ascii="Times New Roman" w:hAnsi="Times New Roman" w:cs="Times New Roman"/>
          <w:b/>
          <w:color w:val="FF0000"/>
        </w:rPr>
      </w:pPr>
    </w:p>
    <w:p w:rsidR="00394B66" w:rsidRPr="005D5DC7" w:rsidRDefault="00394B66" w:rsidP="009736A4">
      <w:pPr>
        <w:jc w:val="center"/>
        <w:rPr>
          <w:rFonts w:ascii="Times New Roman" w:hAnsi="Times New Roman" w:cs="Times New Roman"/>
          <w:b/>
          <w:color w:val="FF0000"/>
        </w:rPr>
      </w:pPr>
    </w:p>
    <w:sectPr w:rsidR="00394B66" w:rsidRPr="005D5DC7" w:rsidSect="006E2B89">
      <w:footerReference w:type="default" r:id="rId8"/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319" w:rsidRDefault="003D3319" w:rsidP="00322C86">
      <w:pPr>
        <w:spacing w:after="0" w:line="240" w:lineRule="auto"/>
      </w:pPr>
      <w:r>
        <w:separator/>
      </w:r>
    </w:p>
  </w:endnote>
  <w:endnote w:type="continuationSeparator" w:id="0">
    <w:p w:rsidR="003D3319" w:rsidRDefault="003D3319" w:rsidP="00322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8711034"/>
      <w:docPartObj>
        <w:docPartGallery w:val="Page Numbers (Bottom of Page)"/>
        <w:docPartUnique/>
      </w:docPartObj>
    </w:sdtPr>
    <w:sdtContent>
      <w:p w:rsidR="00B231A8" w:rsidRDefault="00B231A8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3CD9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:rsidR="00B231A8" w:rsidRDefault="00B231A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319" w:rsidRDefault="003D3319" w:rsidP="00322C86">
      <w:pPr>
        <w:spacing w:after="0" w:line="240" w:lineRule="auto"/>
      </w:pPr>
      <w:r>
        <w:separator/>
      </w:r>
    </w:p>
  </w:footnote>
  <w:footnote w:type="continuationSeparator" w:id="0">
    <w:p w:rsidR="003D3319" w:rsidRDefault="003D3319" w:rsidP="00322C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814BA"/>
    <w:multiLevelType w:val="hybridMultilevel"/>
    <w:tmpl w:val="07E07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17841"/>
    <w:multiLevelType w:val="hybridMultilevel"/>
    <w:tmpl w:val="23025A96"/>
    <w:lvl w:ilvl="0" w:tplc="9F2A765E">
      <w:start w:val="1"/>
      <w:numFmt w:val="decimal"/>
      <w:lvlText w:val="%1."/>
      <w:lvlJc w:val="left"/>
      <w:pPr>
        <w:ind w:left="876" w:hanging="284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74C0738A">
      <w:numFmt w:val="bullet"/>
      <w:lvlText w:val="•"/>
      <w:lvlJc w:val="left"/>
      <w:pPr>
        <w:ind w:left="1882" w:hanging="284"/>
      </w:pPr>
      <w:rPr>
        <w:rFonts w:hint="default"/>
        <w:lang w:val="ru-RU" w:eastAsia="en-US" w:bidi="ar-SA"/>
      </w:rPr>
    </w:lvl>
    <w:lvl w:ilvl="2" w:tplc="D2A8EF6C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3" w:tplc="A1C20C3C">
      <w:numFmt w:val="bullet"/>
      <w:lvlText w:val="•"/>
      <w:lvlJc w:val="left"/>
      <w:pPr>
        <w:ind w:left="3887" w:hanging="284"/>
      </w:pPr>
      <w:rPr>
        <w:rFonts w:hint="default"/>
        <w:lang w:val="ru-RU" w:eastAsia="en-US" w:bidi="ar-SA"/>
      </w:rPr>
    </w:lvl>
    <w:lvl w:ilvl="4" w:tplc="CE9CF6E4">
      <w:numFmt w:val="bullet"/>
      <w:lvlText w:val="•"/>
      <w:lvlJc w:val="left"/>
      <w:pPr>
        <w:ind w:left="4890" w:hanging="284"/>
      </w:pPr>
      <w:rPr>
        <w:rFonts w:hint="default"/>
        <w:lang w:val="ru-RU" w:eastAsia="en-US" w:bidi="ar-SA"/>
      </w:rPr>
    </w:lvl>
    <w:lvl w:ilvl="5" w:tplc="10BE8ABA">
      <w:numFmt w:val="bullet"/>
      <w:lvlText w:val="•"/>
      <w:lvlJc w:val="left"/>
      <w:pPr>
        <w:ind w:left="5893" w:hanging="284"/>
      </w:pPr>
      <w:rPr>
        <w:rFonts w:hint="default"/>
        <w:lang w:val="ru-RU" w:eastAsia="en-US" w:bidi="ar-SA"/>
      </w:rPr>
    </w:lvl>
    <w:lvl w:ilvl="6" w:tplc="660067F8">
      <w:numFmt w:val="bullet"/>
      <w:lvlText w:val="•"/>
      <w:lvlJc w:val="left"/>
      <w:pPr>
        <w:ind w:left="6895" w:hanging="284"/>
      </w:pPr>
      <w:rPr>
        <w:rFonts w:hint="default"/>
        <w:lang w:val="ru-RU" w:eastAsia="en-US" w:bidi="ar-SA"/>
      </w:rPr>
    </w:lvl>
    <w:lvl w:ilvl="7" w:tplc="2D4AFB42">
      <w:numFmt w:val="bullet"/>
      <w:lvlText w:val="•"/>
      <w:lvlJc w:val="left"/>
      <w:pPr>
        <w:ind w:left="7898" w:hanging="284"/>
      </w:pPr>
      <w:rPr>
        <w:rFonts w:hint="default"/>
        <w:lang w:val="ru-RU" w:eastAsia="en-US" w:bidi="ar-SA"/>
      </w:rPr>
    </w:lvl>
    <w:lvl w:ilvl="8" w:tplc="BA06148E">
      <w:numFmt w:val="bullet"/>
      <w:lvlText w:val="•"/>
      <w:lvlJc w:val="left"/>
      <w:pPr>
        <w:ind w:left="8901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04F60751"/>
    <w:multiLevelType w:val="hybridMultilevel"/>
    <w:tmpl w:val="1076D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D4BB5"/>
    <w:multiLevelType w:val="hybridMultilevel"/>
    <w:tmpl w:val="47EA36B2"/>
    <w:lvl w:ilvl="0" w:tplc="A33CB7B6">
      <w:start w:val="1"/>
      <w:numFmt w:val="decimal"/>
      <w:lvlText w:val="%1."/>
      <w:lvlJc w:val="left"/>
      <w:pPr>
        <w:ind w:left="876" w:hanging="284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ru-RU" w:bidi="ru-RU"/>
      </w:rPr>
    </w:lvl>
    <w:lvl w:ilvl="1" w:tplc="640A50FE">
      <w:numFmt w:val="bullet"/>
      <w:lvlText w:val="•"/>
      <w:lvlJc w:val="left"/>
      <w:pPr>
        <w:ind w:left="1882" w:hanging="284"/>
      </w:pPr>
      <w:rPr>
        <w:rFonts w:hint="default"/>
        <w:lang w:val="ru-RU" w:eastAsia="ru-RU" w:bidi="ru-RU"/>
      </w:rPr>
    </w:lvl>
    <w:lvl w:ilvl="2" w:tplc="A2C882CA">
      <w:numFmt w:val="bullet"/>
      <w:lvlText w:val="•"/>
      <w:lvlJc w:val="left"/>
      <w:pPr>
        <w:ind w:left="2885" w:hanging="284"/>
      </w:pPr>
      <w:rPr>
        <w:rFonts w:hint="default"/>
        <w:lang w:val="ru-RU" w:eastAsia="ru-RU" w:bidi="ru-RU"/>
      </w:rPr>
    </w:lvl>
    <w:lvl w:ilvl="3" w:tplc="EFAAF67A">
      <w:numFmt w:val="bullet"/>
      <w:lvlText w:val="•"/>
      <w:lvlJc w:val="left"/>
      <w:pPr>
        <w:ind w:left="3887" w:hanging="284"/>
      </w:pPr>
      <w:rPr>
        <w:rFonts w:hint="default"/>
        <w:lang w:val="ru-RU" w:eastAsia="ru-RU" w:bidi="ru-RU"/>
      </w:rPr>
    </w:lvl>
    <w:lvl w:ilvl="4" w:tplc="47CE3B72">
      <w:numFmt w:val="bullet"/>
      <w:lvlText w:val="•"/>
      <w:lvlJc w:val="left"/>
      <w:pPr>
        <w:ind w:left="4890" w:hanging="284"/>
      </w:pPr>
      <w:rPr>
        <w:rFonts w:hint="default"/>
        <w:lang w:val="ru-RU" w:eastAsia="ru-RU" w:bidi="ru-RU"/>
      </w:rPr>
    </w:lvl>
    <w:lvl w:ilvl="5" w:tplc="CD9C8A86">
      <w:numFmt w:val="bullet"/>
      <w:lvlText w:val="•"/>
      <w:lvlJc w:val="left"/>
      <w:pPr>
        <w:ind w:left="5893" w:hanging="284"/>
      </w:pPr>
      <w:rPr>
        <w:rFonts w:hint="default"/>
        <w:lang w:val="ru-RU" w:eastAsia="ru-RU" w:bidi="ru-RU"/>
      </w:rPr>
    </w:lvl>
    <w:lvl w:ilvl="6" w:tplc="C4884272">
      <w:numFmt w:val="bullet"/>
      <w:lvlText w:val="•"/>
      <w:lvlJc w:val="left"/>
      <w:pPr>
        <w:ind w:left="6895" w:hanging="284"/>
      </w:pPr>
      <w:rPr>
        <w:rFonts w:hint="default"/>
        <w:lang w:val="ru-RU" w:eastAsia="ru-RU" w:bidi="ru-RU"/>
      </w:rPr>
    </w:lvl>
    <w:lvl w:ilvl="7" w:tplc="8D14B744">
      <w:numFmt w:val="bullet"/>
      <w:lvlText w:val="•"/>
      <w:lvlJc w:val="left"/>
      <w:pPr>
        <w:ind w:left="7898" w:hanging="284"/>
      </w:pPr>
      <w:rPr>
        <w:rFonts w:hint="default"/>
        <w:lang w:val="ru-RU" w:eastAsia="ru-RU" w:bidi="ru-RU"/>
      </w:rPr>
    </w:lvl>
    <w:lvl w:ilvl="8" w:tplc="2D0CA11C">
      <w:numFmt w:val="bullet"/>
      <w:lvlText w:val="•"/>
      <w:lvlJc w:val="left"/>
      <w:pPr>
        <w:ind w:left="8901" w:hanging="284"/>
      </w:pPr>
      <w:rPr>
        <w:rFonts w:hint="default"/>
        <w:lang w:val="ru-RU" w:eastAsia="ru-RU" w:bidi="ru-RU"/>
      </w:rPr>
    </w:lvl>
  </w:abstractNum>
  <w:abstractNum w:abstractNumId="4" w15:restartNumberingAfterBreak="0">
    <w:nsid w:val="05D2698F"/>
    <w:multiLevelType w:val="hybridMultilevel"/>
    <w:tmpl w:val="288CE854"/>
    <w:lvl w:ilvl="0" w:tplc="9D74107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314B3"/>
    <w:multiLevelType w:val="multilevel"/>
    <w:tmpl w:val="7EAAD7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" w15:restartNumberingAfterBreak="0">
    <w:nsid w:val="10134952"/>
    <w:multiLevelType w:val="hybridMultilevel"/>
    <w:tmpl w:val="4028C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F0DEB"/>
    <w:multiLevelType w:val="hybridMultilevel"/>
    <w:tmpl w:val="359AC4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187C11"/>
    <w:multiLevelType w:val="multilevel"/>
    <w:tmpl w:val="CAB87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ED4004"/>
    <w:multiLevelType w:val="hybridMultilevel"/>
    <w:tmpl w:val="5308D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43377C"/>
    <w:multiLevelType w:val="hybridMultilevel"/>
    <w:tmpl w:val="7E6205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D7750"/>
    <w:multiLevelType w:val="hybridMultilevel"/>
    <w:tmpl w:val="FFFFFFFF"/>
    <w:lvl w:ilvl="0" w:tplc="1AF6CAD0">
      <w:start w:val="1"/>
      <w:numFmt w:val="decimal"/>
      <w:lvlText w:val="%1.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1C131E">
      <w:start w:val="1"/>
      <w:numFmt w:val="lowerLetter"/>
      <w:lvlText w:val="%2"/>
      <w:lvlJc w:val="left"/>
      <w:pPr>
        <w:ind w:left="1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C0F494">
      <w:start w:val="1"/>
      <w:numFmt w:val="lowerRoman"/>
      <w:lvlText w:val="%3"/>
      <w:lvlJc w:val="left"/>
      <w:pPr>
        <w:ind w:left="2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7A0E9A">
      <w:start w:val="1"/>
      <w:numFmt w:val="decimal"/>
      <w:lvlText w:val="%4"/>
      <w:lvlJc w:val="left"/>
      <w:pPr>
        <w:ind w:left="3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B2805A">
      <w:start w:val="1"/>
      <w:numFmt w:val="lowerLetter"/>
      <w:lvlText w:val="%5"/>
      <w:lvlJc w:val="left"/>
      <w:pPr>
        <w:ind w:left="3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DE5492">
      <w:start w:val="1"/>
      <w:numFmt w:val="lowerRoman"/>
      <w:lvlText w:val="%6"/>
      <w:lvlJc w:val="left"/>
      <w:pPr>
        <w:ind w:left="4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363E56">
      <w:start w:val="1"/>
      <w:numFmt w:val="decimal"/>
      <w:lvlText w:val="%7"/>
      <w:lvlJc w:val="left"/>
      <w:pPr>
        <w:ind w:left="5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2A3304">
      <w:start w:val="1"/>
      <w:numFmt w:val="lowerLetter"/>
      <w:lvlText w:val="%8"/>
      <w:lvlJc w:val="left"/>
      <w:pPr>
        <w:ind w:left="5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048F76">
      <w:start w:val="1"/>
      <w:numFmt w:val="lowerRoman"/>
      <w:lvlText w:val="%9"/>
      <w:lvlJc w:val="left"/>
      <w:pPr>
        <w:ind w:left="6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823725D"/>
    <w:multiLevelType w:val="hybridMultilevel"/>
    <w:tmpl w:val="C908DF38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294451E2"/>
    <w:multiLevelType w:val="hybridMultilevel"/>
    <w:tmpl w:val="7A905E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4" w15:restartNumberingAfterBreak="0">
    <w:nsid w:val="2B162F45"/>
    <w:multiLevelType w:val="hybridMultilevel"/>
    <w:tmpl w:val="675E163C"/>
    <w:lvl w:ilvl="0" w:tplc="75DC0030">
      <w:start w:val="1"/>
      <w:numFmt w:val="decimal"/>
      <w:lvlText w:val="%1."/>
      <w:lvlJc w:val="left"/>
      <w:pPr>
        <w:ind w:left="876" w:hanging="284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6F80D99C">
      <w:numFmt w:val="bullet"/>
      <w:lvlText w:val="•"/>
      <w:lvlJc w:val="left"/>
      <w:pPr>
        <w:ind w:left="1882" w:hanging="284"/>
      </w:pPr>
      <w:rPr>
        <w:rFonts w:hint="default"/>
        <w:lang w:val="ru-RU" w:eastAsia="en-US" w:bidi="ar-SA"/>
      </w:rPr>
    </w:lvl>
    <w:lvl w:ilvl="2" w:tplc="E354D114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3" w:tplc="70F62334">
      <w:numFmt w:val="bullet"/>
      <w:lvlText w:val="•"/>
      <w:lvlJc w:val="left"/>
      <w:pPr>
        <w:ind w:left="3887" w:hanging="284"/>
      </w:pPr>
      <w:rPr>
        <w:rFonts w:hint="default"/>
        <w:lang w:val="ru-RU" w:eastAsia="en-US" w:bidi="ar-SA"/>
      </w:rPr>
    </w:lvl>
    <w:lvl w:ilvl="4" w:tplc="DA3A9588">
      <w:numFmt w:val="bullet"/>
      <w:lvlText w:val="•"/>
      <w:lvlJc w:val="left"/>
      <w:pPr>
        <w:ind w:left="4890" w:hanging="284"/>
      </w:pPr>
      <w:rPr>
        <w:rFonts w:hint="default"/>
        <w:lang w:val="ru-RU" w:eastAsia="en-US" w:bidi="ar-SA"/>
      </w:rPr>
    </w:lvl>
    <w:lvl w:ilvl="5" w:tplc="F2544038">
      <w:numFmt w:val="bullet"/>
      <w:lvlText w:val="•"/>
      <w:lvlJc w:val="left"/>
      <w:pPr>
        <w:ind w:left="5893" w:hanging="284"/>
      </w:pPr>
      <w:rPr>
        <w:rFonts w:hint="default"/>
        <w:lang w:val="ru-RU" w:eastAsia="en-US" w:bidi="ar-SA"/>
      </w:rPr>
    </w:lvl>
    <w:lvl w:ilvl="6" w:tplc="FB20A76A">
      <w:numFmt w:val="bullet"/>
      <w:lvlText w:val="•"/>
      <w:lvlJc w:val="left"/>
      <w:pPr>
        <w:ind w:left="6895" w:hanging="284"/>
      </w:pPr>
      <w:rPr>
        <w:rFonts w:hint="default"/>
        <w:lang w:val="ru-RU" w:eastAsia="en-US" w:bidi="ar-SA"/>
      </w:rPr>
    </w:lvl>
    <w:lvl w:ilvl="7" w:tplc="052A611C">
      <w:numFmt w:val="bullet"/>
      <w:lvlText w:val="•"/>
      <w:lvlJc w:val="left"/>
      <w:pPr>
        <w:ind w:left="7898" w:hanging="284"/>
      </w:pPr>
      <w:rPr>
        <w:rFonts w:hint="default"/>
        <w:lang w:val="ru-RU" w:eastAsia="en-US" w:bidi="ar-SA"/>
      </w:rPr>
    </w:lvl>
    <w:lvl w:ilvl="8" w:tplc="EE7A60BC">
      <w:numFmt w:val="bullet"/>
      <w:lvlText w:val="•"/>
      <w:lvlJc w:val="left"/>
      <w:pPr>
        <w:ind w:left="8901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2DBE0B9C"/>
    <w:multiLevelType w:val="hybridMultilevel"/>
    <w:tmpl w:val="F3DC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11D6226"/>
    <w:multiLevelType w:val="hybridMultilevel"/>
    <w:tmpl w:val="421CA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551C7"/>
    <w:multiLevelType w:val="multilevel"/>
    <w:tmpl w:val="F984D5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33B31A06"/>
    <w:multiLevelType w:val="hybridMultilevel"/>
    <w:tmpl w:val="43020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294516"/>
    <w:multiLevelType w:val="hybridMultilevel"/>
    <w:tmpl w:val="1D04A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4004C8"/>
    <w:multiLevelType w:val="hybridMultilevel"/>
    <w:tmpl w:val="7A905E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1" w15:restartNumberingAfterBreak="0">
    <w:nsid w:val="435E2425"/>
    <w:multiLevelType w:val="hybridMultilevel"/>
    <w:tmpl w:val="CD5CE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C136E"/>
    <w:multiLevelType w:val="hybridMultilevel"/>
    <w:tmpl w:val="360CC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EE64C8"/>
    <w:multiLevelType w:val="hybridMultilevel"/>
    <w:tmpl w:val="42B6B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D73FE4"/>
    <w:multiLevelType w:val="hybridMultilevel"/>
    <w:tmpl w:val="6CDE0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D73762"/>
    <w:multiLevelType w:val="hybridMultilevel"/>
    <w:tmpl w:val="C11E37A0"/>
    <w:lvl w:ilvl="0" w:tplc="4B86B13A">
      <w:start w:val="1"/>
      <w:numFmt w:val="decimal"/>
      <w:lvlText w:val="%1."/>
      <w:lvlJc w:val="left"/>
      <w:pPr>
        <w:ind w:left="876" w:hanging="284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7DE2A5CE">
      <w:numFmt w:val="bullet"/>
      <w:lvlText w:val="•"/>
      <w:lvlJc w:val="left"/>
      <w:pPr>
        <w:ind w:left="1882" w:hanging="284"/>
      </w:pPr>
      <w:rPr>
        <w:rFonts w:hint="default"/>
        <w:lang w:val="ru-RU" w:eastAsia="en-US" w:bidi="ar-SA"/>
      </w:rPr>
    </w:lvl>
    <w:lvl w:ilvl="2" w:tplc="60BEB172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3" w:tplc="130CF792">
      <w:numFmt w:val="bullet"/>
      <w:lvlText w:val="•"/>
      <w:lvlJc w:val="left"/>
      <w:pPr>
        <w:ind w:left="3887" w:hanging="284"/>
      </w:pPr>
      <w:rPr>
        <w:rFonts w:hint="default"/>
        <w:lang w:val="ru-RU" w:eastAsia="en-US" w:bidi="ar-SA"/>
      </w:rPr>
    </w:lvl>
    <w:lvl w:ilvl="4" w:tplc="47E23A9E">
      <w:numFmt w:val="bullet"/>
      <w:lvlText w:val="•"/>
      <w:lvlJc w:val="left"/>
      <w:pPr>
        <w:ind w:left="4890" w:hanging="284"/>
      </w:pPr>
      <w:rPr>
        <w:rFonts w:hint="default"/>
        <w:lang w:val="ru-RU" w:eastAsia="en-US" w:bidi="ar-SA"/>
      </w:rPr>
    </w:lvl>
    <w:lvl w:ilvl="5" w:tplc="22186178">
      <w:numFmt w:val="bullet"/>
      <w:lvlText w:val="•"/>
      <w:lvlJc w:val="left"/>
      <w:pPr>
        <w:ind w:left="5893" w:hanging="284"/>
      </w:pPr>
      <w:rPr>
        <w:rFonts w:hint="default"/>
        <w:lang w:val="ru-RU" w:eastAsia="en-US" w:bidi="ar-SA"/>
      </w:rPr>
    </w:lvl>
    <w:lvl w:ilvl="6" w:tplc="BA0AB8F4">
      <w:numFmt w:val="bullet"/>
      <w:lvlText w:val="•"/>
      <w:lvlJc w:val="left"/>
      <w:pPr>
        <w:ind w:left="6895" w:hanging="284"/>
      </w:pPr>
      <w:rPr>
        <w:rFonts w:hint="default"/>
        <w:lang w:val="ru-RU" w:eastAsia="en-US" w:bidi="ar-SA"/>
      </w:rPr>
    </w:lvl>
    <w:lvl w:ilvl="7" w:tplc="E702D664">
      <w:numFmt w:val="bullet"/>
      <w:lvlText w:val="•"/>
      <w:lvlJc w:val="left"/>
      <w:pPr>
        <w:ind w:left="7898" w:hanging="284"/>
      </w:pPr>
      <w:rPr>
        <w:rFonts w:hint="default"/>
        <w:lang w:val="ru-RU" w:eastAsia="en-US" w:bidi="ar-SA"/>
      </w:rPr>
    </w:lvl>
    <w:lvl w:ilvl="8" w:tplc="37B20716">
      <w:numFmt w:val="bullet"/>
      <w:lvlText w:val="•"/>
      <w:lvlJc w:val="left"/>
      <w:pPr>
        <w:ind w:left="8901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67E93202"/>
    <w:multiLevelType w:val="hybridMultilevel"/>
    <w:tmpl w:val="89F2A230"/>
    <w:lvl w:ilvl="0" w:tplc="A0740A30">
      <w:start w:val="1"/>
      <w:numFmt w:val="decimal"/>
      <w:lvlText w:val="%1.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3AAF4C">
      <w:start w:val="1"/>
      <w:numFmt w:val="lowerLetter"/>
      <w:lvlText w:val="%2"/>
      <w:lvlJc w:val="left"/>
      <w:pPr>
        <w:ind w:left="1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44CCE0">
      <w:start w:val="1"/>
      <w:numFmt w:val="lowerRoman"/>
      <w:lvlText w:val="%3"/>
      <w:lvlJc w:val="left"/>
      <w:pPr>
        <w:ind w:left="2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36DF66">
      <w:start w:val="1"/>
      <w:numFmt w:val="decimal"/>
      <w:lvlText w:val="%4"/>
      <w:lvlJc w:val="left"/>
      <w:pPr>
        <w:ind w:left="3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98111E">
      <w:start w:val="1"/>
      <w:numFmt w:val="lowerLetter"/>
      <w:lvlText w:val="%5"/>
      <w:lvlJc w:val="left"/>
      <w:pPr>
        <w:ind w:left="3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168C44">
      <w:start w:val="1"/>
      <w:numFmt w:val="lowerRoman"/>
      <w:lvlText w:val="%6"/>
      <w:lvlJc w:val="left"/>
      <w:pPr>
        <w:ind w:left="4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4E4356">
      <w:start w:val="1"/>
      <w:numFmt w:val="decimal"/>
      <w:lvlText w:val="%7"/>
      <w:lvlJc w:val="left"/>
      <w:pPr>
        <w:ind w:left="5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06DF4C">
      <w:start w:val="1"/>
      <w:numFmt w:val="lowerLetter"/>
      <w:lvlText w:val="%8"/>
      <w:lvlJc w:val="left"/>
      <w:pPr>
        <w:ind w:left="5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62366E">
      <w:start w:val="1"/>
      <w:numFmt w:val="lowerRoman"/>
      <w:lvlText w:val="%9"/>
      <w:lvlJc w:val="left"/>
      <w:pPr>
        <w:ind w:left="6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88B71C5"/>
    <w:multiLevelType w:val="hybridMultilevel"/>
    <w:tmpl w:val="B8EEF5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007263"/>
    <w:multiLevelType w:val="hybridMultilevel"/>
    <w:tmpl w:val="3C923496"/>
    <w:lvl w:ilvl="0" w:tplc="E946A0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6B770E"/>
    <w:multiLevelType w:val="hybridMultilevel"/>
    <w:tmpl w:val="E0CA4C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E0171AD"/>
    <w:multiLevelType w:val="hybridMultilevel"/>
    <w:tmpl w:val="A4920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491A45"/>
    <w:multiLevelType w:val="hybridMultilevel"/>
    <w:tmpl w:val="FF922914"/>
    <w:lvl w:ilvl="0" w:tplc="72000A32">
      <w:start w:val="1"/>
      <w:numFmt w:val="decimal"/>
      <w:lvlText w:val="%1."/>
      <w:lvlJc w:val="left"/>
      <w:pPr>
        <w:ind w:left="715" w:hanging="284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8EC80DA4">
      <w:numFmt w:val="bullet"/>
      <w:lvlText w:val="•"/>
      <w:lvlJc w:val="left"/>
      <w:pPr>
        <w:ind w:left="1721" w:hanging="284"/>
      </w:pPr>
      <w:rPr>
        <w:rFonts w:hint="default"/>
        <w:lang w:val="ru-RU" w:eastAsia="en-US" w:bidi="ar-SA"/>
      </w:rPr>
    </w:lvl>
    <w:lvl w:ilvl="2" w:tplc="C5A8744E">
      <w:numFmt w:val="bullet"/>
      <w:lvlText w:val="•"/>
      <w:lvlJc w:val="left"/>
      <w:pPr>
        <w:ind w:left="2724" w:hanging="284"/>
      </w:pPr>
      <w:rPr>
        <w:rFonts w:hint="default"/>
        <w:lang w:val="ru-RU" w:eastAsia="en-US" w:bidi="ar-SA"/>
      </w:rPr>
    </w:lvl>
    <w:lvl w:ilvl="3" w:tplc="6BFE67AA">
      <w:numFmt w:val="bullet"/>
      <w:lvlText w:val="•"/>
      <w:lvlJc w:val="left"/>
      <w:pPr>
        <w:ind w:left="3726" w:hanging="284"/>
      </w:pPr>
      <w:rPr>
        <w:rFonts w:hint="default"/>
        <w:lang w:val="ru-RU" w:eastAsia="en-US" w:bidi="ar-SA"/>
      </w:rPr>
    </w:lvl>
    <w:lvl w:ilvl="4" w:tplc="5D74A7C6">
      <w:numFmt w:val="bullet"/>
      <w:lvlText w:val="•"/>
      <w:lvlJc w:val="left"/>
      <w:pPr>
        <w:ind w:left="4729" w:hanging="284"/>
      </w:pPr>
      <w:rPr>
        <w:rFonts w:hint="default"/>
        <w:lang w:val="ru-RU" w:eastAsia="en-US" w:bidi="ar-SA"/>
      </w:rPr>
    </w:lvl>
    <w:lvl w:ilvl="5" w:tplc="0B028AE4">
      <w:numFmt w:val="bullet"/>
      <w:lvlText w:val="•"/>
      <w:lvlJc w:val="left"/>
      <w:pPr>
        <w:ind w:left="5732" w:hanging="284"/>
      </w:pPr>
      <w:rPr>
        <w:rFonts w:hint="default"/>
        <w:lang w:val="ru-RU" w:eastAsia="en-US" w:bidi="ar-SA"/>
      </w:rPr>
    </w:lvl>
    <w:lvl w:ilvl="6" w:tplc="F4CE1A7C">
      <w:numFmt w:val="bullet"/>
      <w:lvlText w:val="•"/>
      <w:lvlJc w:val="left"/>
      <w:pPr>
        <w:ind w:left="6734" w:hanging="284"/>
      </w:pPr>
      <w:rPr>
        <w:rFonts w:hint="default"/>
        <w:lang w:val="ru-RU" w:eastAsia="en-US" w:bidi="ar-SA"/>
      </w:rPr>
    </w:lvl>
    <w:lvl w:ilvl="7" w:tplc="7B58401E">
      <w:numFmt w:val="bullet"/>
      <w:lvlText w:val="•"/>
      <w:lvlJc w:val="left"/>
      <w:pPr>
        <w:ind w:left="7737" w:hanging="284"/>
      </w:pPr>
      <w:rPr>
        <w:rFonts w:hint="default"/>
        <w:lang w:val="ru-RU" w:eastAsia="en-US" w:bidi="ar-SA"/>
      </w:rPr>
    </w:lvl>
    <w:lvl w:ilvl="8" w:tplc="5490A318">
      <w:numFmt w:val="bullet"/>
      <w:lvlText w:val="•"/>
      <w:lvlJc w:val="left"/>
      <w:pPr>
        <w:ind w:left="8740" w:hanging="284"/>
      </w:pPr>
      <w:rPr>
        <w:rFonts w:hint="default"/>
        <w:lang w:val="ru-RU" w:eastAsia="en-US" w:bidi="ar-SA"/>
      </w:rPr>
    </w:lvl>
  </w:abstractNum>
  <w:abstractNum w:abstractNumId="32" w15:restartNumberingAfterBreak="0">
    <w:nsid w:val="72934E12"/>
    <w:multiLevelType w:val="hybridMultilevel"/>
    <w:tmpl w:val="AD482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0C400D"/>
    <w:multiLevelType w:val="hybridMultilevel"/>
    <w:tmpl w:val="42B6B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11019E"/>
    <w:multiLevelType w:val="hybridMultilevel"/>
    <w:tmpl w:val="712E854C"/>
    <w:lvl w:ilvl="0" w:tplc="3E22F8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F94F2D"/>
    <w:multiLevelType w:val="hybridMultilevel"/>
    <w:tmpl w:val="858A8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1D2F98"/>
    <w:multiLevelType w:val="hybridMultilevel"/>
    <w:tmpl w:val="E7F8B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511168"/>
    <w:multiLevelType w:val="hybridMultilevel"/>
    <w:tmpl w:val="10A85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1511E7"/>
    <w:multiLevelType w:val="hybridMultilevel"/>
    <w:tmpl w:val="02B41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7216AD"/>
    <w:multiLevelType w:val="hybridMultilevel"/>
    <w:tmpl w:val="2F52C99A"/>
    <w:lvl w:ilvl="0" w:tplc="D7B27244">
      <w:start w:val="1"/>
      <w:numFmt w:val="decimal"/>
      <w:lvlText w:val="%1.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A00442">
      <w:start w:val="1"/>
      <w:numFmt w:val="lowerLetter"/>
      <w:lvlText w:val="%2"/>
      <w:lvlJc w:val="left"/>
      <w:pPr>
        <w:ind w:left="1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98D95E">
      <w:start w:val="1"/>
      <w:numFmt w:val="lowerRoman"/>
      <w:lvlText w:val="%3"/>
      <w:lvlJc w:val="left"/>
      <w:pPr>
        <w:ind w:left="2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48B23A">
      <w:start w:val="1"/>
      <w:numFmt w:val="decimal"/>
      <w:lvlText w:val="%4"/>
      <w:lvlJc w:val="left"/>
      <w:pPr>
        <w:ind w:left="2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125142">
      <w:start w:val="1"/>
      <w:numFmt w:val="lowerLetter"/>
      <w:lvlText w:val="%5"/>
      <w:lvlJc w:val="left"/>
      <w:pPr>
        <w:ind w:left="3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002CE8">
      <w:start w:val="1"/>
      <w:numFmt w:val="lowerRoman"/>
      <w:lvlText w:val="%6"/>
      <w:lvlJc w:val="left"/>
      <w:pPr>
        <w:ind w:left="4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749662">
      <w:start w:val="1"/>
      <w:numFmt w:val="decimal"/>
      <w:lvlText w:val="%7"/>
      <w:lvlJc w:val="left"/>
      <w:pPr>
        <w:ind w:left="5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269F6E">
      <w:start w:val="1"/>
      <w:numFmt w:val="lowerLetter"/>
      <w:lvlText w:val="%8"/>
      <w:lvlJc w:val="left"/>
      <w:pPr>
        <w:ind w:left="5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6060BE">
      <w:start w:val="1"/>
      <w:numFmt w:val="lowerRoman"/>
      <w:lvlText w:val="%9"/>
      <w:lvlJc w:val="left"/>
      <w:pPr>
        <w:ind w:left="6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36"/>
  </w:num>
  <w:num w:numId="3">
    <w:abstractNumId w:val="32"/>
  </w:num>
  <w:num w:numId="4">
    <w:abstractNumId w:val="12"/>
  </w:num>
  <w:num w:numId="5">
    <w:abstractNumId w:val="8"/>
  </w:num>
  <w:num w:numId="6">
    <w:abstractNumId w:val="24"/>
  </w:num>
  <w:num w:numId="7">
    <w:abstractNumId w:val="10"/>
  </w:num>
  <w:num w:numId="8">
    <w:abstractNumId w:val="14"/>
  </w:num>
  <w:num w:numId="9">
    <w:abstractNumId w:val="19"/>
  </w:num>
  <w:num w:numId="10">
    <w:abstractNumId w:val="39"/>
  </w:num>
  <w:num w:numId="11">
    <w:abstractNumId w:val="20"/>
  </w:num>
  <w:num w:numId="12">
    <w:abstractNumId w:val="21"/>
  </w:num>
  <w:num w:numId="13">
    <w:abstractNumId w:val="7"/>
  </w:num>
  <w:num w:numId="14">
    <w:abstractNumId w:val="20"/>
  </w:num>
  <w:num w:numId="15">
    <w:abstractNumId w:val="29"/>
  </w:num>
  <w:num w:numId="16">
    <w:abstractNumId w:val="26"/>
  </w:num>
  <w:num w:numId="17">
    <w:abstractNumId w:val="31"/>
  </w:num>
  <w:num w:numId="18">
    <w:abstractNumId w:val="16"/>
  </w:num>
  <w:num w:numId="19">
    <w:abstractNumId w:val="11"/>
  </w:num>
  <w:num w:numId="20">
    <w:abstractNumId w:val="35"/>
  </w:num>
  <w:num w:numId="21">
    <w:abstractNumId w:val="25"/>
  </w:num>
  <w:num w:numId="22">
    <w:abstractNumId w:val="4"/>
  </w:num>
  <w:num w:numId="23">
    <w:abstractNumId w:val="22"/>
  </w:num>
  <w:num w:numId="24">
    <w:abstractNumId w:val="37"/>
  </w:num>
  <w:num w:numId="25">
    <w:abstractNumId w:val="34"/>
  </w:num>
  <w:num w:numId="26">
    <w:abstractNumId w:val="6"/>
  </w:num>
  <w:num w:numId="27">
    <w:abstractNumId w:val="18"/>
  </w:num>
  <w:num w:numId="28">
    <w:abstractNumId w:val="1"/>
  </w:num>
  <w:num w:numId="29">
    <w:abstractNumId w:val="27"/>
  </w:num>
  <w:num w:numId="30">
    <w:abstractNumId w:val="30"/>
  </w:num>
  <w:num w:numId="31">
    <w:abstractNumId w:val="3"/>
  </w:num>
  <w:num w:numId="32">
    <w:abstractNumId w:val="38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28"/>
  </w:num>
  <w:num w:numId="36">
    <w:abstractNumId w:val="0"/>
  </w:num>
  <w:num w:numId="37">
    <w:abstractNumId w:val="17"/>
  </w:num>
  <w:num w:numId="38">
    <w:abstractNumId w:val="13"/>
  </w:num>
  <w:num w:numId="39">
    <w:abstractNumId w:val="5"/>
  </w:num>
  <w:num w:numId="40">
    <w:abstractNumId w:val="33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87380"/>
    <w:rsid w:val="00011808"/>
    <w:rsid w:val="00013662"/>
    <w:rsid w:val="00022121"/>
    <w:rsid w:val="00023B22"/>
    <w:rsid w:val="00040DCA"/>
    <w:rsid w:val="00047793"/>
    <w:rsid w:val="0005036F"/>
    <w:rsid w:val="0005234E"/>
    <w:rsid w:val="00054429"/>
    <w:rsid w:val="00054B36"/>
    <w:rsid w:val="00054D3C"/>
    <w:rsid w:val="0006101F"/>
    <w:rsid w:val="0006154F"/>
    <w:rsid w:val="00064F93"/>
    <w:rsid w:val="000673AC"/>
    <w:rsid w:val="00070018"/>
    <w:rsid w:val="000742A6"/>
    <w:rsid w:val="00074E0B"/>
    <w:rsid w:val="000763C3"/>
    <w:rsid w:val="00080B65"/>
    <w:rsid w:val="00094052"/>
    <w:rsid w:val="000A30C6"/>
    <w:rsid w:val="000B4DE4"/>
    <w:rsid w:val="000B65BD"/>
    <w:rsid w:val="000B671D"/>
    <w:rsid w:val="000C5551"/>
    <w:rsid w:val="000D45F1"/>
    <w:rsid w:val="000D571C"/>
    <w:rsid w:val="000F1A84"/>
    <w:rsid w:val="000F4409"/>
    <w:rsid w:val="000F5C6C"/>
    <w:rsid w:val="000F7388"/>
    <w:rsid w:val="00101889"/>
    <w:rsid w:val="001021A0"/>
    <w:rsid w:val="0010347F"/>
    <w:rsid w:val="00103B11"/>
    <w:rsid w:val="00107EBA"/>
    <w:rsid w:val="00110786"/>
    <w:rsid w:val="00112373"/>
    <w:rsid w:val="00112AC0"/>
    <w:rsid w:val="00112EBE"/>
    <w:rsid w:val="00113F2E"/>
    <w:rsid w:val="001252C4"/>
    <w:rsid w:val="00126FD6"/>
    <w:rsid w:val="00134490"/>
    <w:rsid w:val="00141C71"/>
    <w:rsid w:val="00147A92"/>
    <w:rsid w:val="0015055D"/>
    <w:rsid w:val="001567FA"/>
    <w:rsid w:val="00171FC8"/>
    <w:rsid w:val="001722E5"/>
    <w:rsid w:val="00173E52"/>
    <w:rsid w:val="001824D4"/>
    <w:rsid w:val="00187E17"/>
    <w:rsid w:val="001930E8"/>
    <w:rsid w:val="00194A82"/>
    <w:rsid w:val="0019683E"/>
    <w:rsid w:val="001A4CA6"/>
    <w:rsid w:val="001B0D5D"/>
    <w:rsid w:val="001C4886"/>
    <w:rsid w:val="001D42E1"/>
    <w:rsid w:val="001D4D42"/>
    <w:rsid w:val="001E7F2F"/>
    <w:rsid w:val="001F1B52"/>
    <w:rsid w:val="0021263F"/>
    <w:rsid w:val="0021399E"/>
    <w:rsid w:val="00214102"/>
    <w:rsid w:val="00220415"/>
    <w:rsid w:val="00224F57"/>
    <w:rsid w:val="00233880"/>
    <w:rsid w:val="00235DAF"/>
    <w:rsid w:val="00242A4C"/>
    <w:rsid w:val="00244A45"/>
    <w:rsid w:val="002456E0"/>
    <w:rsid w:val="00251638"/>
    <w:rsid w:val="00252BCA"/>
    <w:rsid w:val="002532A0"/>
    <w:rsid w:val="00257B15"/>
    <w:rsid w:val="0026675C"/>
    <w:rsid w:val="00266DC5"/>
    <w:rsid w:val="002771F7"/>
    <w:rsid w:val="002839BA"/>
    <w:rsid w:val="00285DF2"/>
    <w:rsid w:val="00286FD9"/>
    <w:rsid w:val="00291854"/>
    <w:rsid w:val="00292126"/>
    <w:rsid w:val="002A08CE"/>
    <w:rsid w:val="002A5115"/>
    <w:rsid w:val="002B14F2"/>
    <w:rsid w:val="002C0145"/>
    <w:rsid w:val="002C4518"/>
    <w:rsid w:val="002C6730"/>
    <w:rsid w:val="002D208F"/>
    <w:rsid w:val="002D4D02"/>
    <w:rsid w:val="002D72C4"/>
    <w:rsid w:val="002E0668"/>
    <w:rsid w:val="002E6EDB"/>
    <w:rsid w:val="002F1273"/>
    <w:rsid w:val="002F1AF9"/>
    <w:rsid w:val="002F3759"/>
    <w:rsid w:val="002F45AA"/>
    <w:rsid w:val="002F7F5E"/>
    <w:rsid w:val="00307EF3"/>
    <w:rsid w:val="003112A5"/>
    <w:rsid w:val="0031148C"/>
    <w:rsid w:val="003141C6"/>
    <w:rsid w:val="003175D0"/>
    <w:rsid w:val="003215B6"/>
    <w:rsid w:val="00321741"/>
    <w:rsid w:val="00322C86"/>
    <w:rsid w:val="00327AB0"/>
    <w:rsid w:val="0035061A"/>
    <w:rsid w:val="00352046"/>
    <w:rsid w:val="00357653"/>
    <w:rsid w:val="003716E5"/>
    <w:rsid w:val="00374006"/>
    <w:rsid w:val="003740A8"/>
    <w:rsid w:val="00383A5B"/>
    <w:rsid w:val="0038476A"/>
    <w:rsid w:val="00387380"/>
    <w:rsid w:val="00387478"/>
    <w:rsid w:val="0038764C"/>
    <w:rsid w:val="00394B66"/>
    <w:rsid w:val="00394FD8"/>
    <w:rsid w:val="003A09A2"/>
    <w:rsid w:val="003A0A58"/>
    <w:rsid w:val="003A5835"/>
    <w:rsid w:val="003A6FB3"/>
    <w:rsid w:val="003B2088"/>
    <w:rsid w:val="003B3151"/>
    <w:rsid w:val="003C19F7"/>
    <w:rsid w:val="003C3584"/>
    <w:rsid w:val="003C6B36"/>
    <w:rsid w:val="003C7B4C"/>
    <w:rsid w:val="003D0FFA"/>
    <w:rsid w:val="003D2424"/>
    <w:rsid w:val="003D3319"/>
    <w:rsid w:val="003E0F5F"/>
    <w:rsid w:val="003E163F"/>
    <w:rsid w:val="003E286D"/>
    <w:rsid w:val="003E5414"/>
    <w:rsid w:val="003E5B9E"/>
    <w:rsid w:val="003F1B51"/>
    <w:rsid w:val="003F5769"/>
    <w:rsid w:val="0040060F"/>
    <w:rsid w:val="00401A93"/>
    <w:rsid w:val="004025DE"/>
    <w:rsid w:val="00402C1D"/>
    <w:rsid w:val="00407D26"/>
    <w:rsid w:val="004172CF"/>
    <w:rsid w:val="00417861"/>
    <w:rsid w:val="00421220"/>
    <w:rsid w:val="004214A2"/>
    <w:rsid w:val="00426CBD"/>
    <w:rsid w:val="004363CF"/>
    <w:rsid w:val="00440BEE"/>
    <w:rsid w:val="00443FB7"/>
    <w:rsid w:val="004509D8"/>
    <w:rsid w:val="00455D76"/>
    <w:rsid w:val="00472CE9"/>
    <w:rsid w:val="00474999"/>
    <w:rsid w:val="004772A5"/>
    <w:rsid w:val="00482161"/>
    <w:rsid w:val="00485835"/>
    <w:rsid w:val="00491EB9"/>
    <w:rsid w:val="0049476E"/>
    <w:rsid w:val="004A1DCF"/>
    <w:rsid w:val="004A74F4"/>
    <w:rsid w:val="004B0571"/>
    <w:rsid w:val="004B0B1A"/>
    <w:rsid w:val="004B23FA"/>
    <w:rsid w:val="004B2C41"/>
    <w:rsid w:val="004B5434"/>
    <w:rsid w:val="004C186F"/>
    <w:rsid w:val="004C23AA"/>
    <w:rsid w:val="004C3931"/>
    <w:rsid w:val="004D10EA"/>
    <w:rsid w:val="004D30B4"/>
    <w:rsid w:val="004D3280"/>
    <w:rsid w:val="004D5EBC"/>
    <w:rsid w:val="004E10B6"/>
    <w:rsid w:val="00514FE9"/>
    <w:rsid w:val="00515124"/>
    <w:rsid w:val="0054053F"/>
    <w:rsid w:val="00543460"/>
    <w:rsid w:val="005445E5"/>
    <w:rsid w:val="0055008F"/>
    <w:rsid w:val="0055113B"/>
    <w:rsid w:val="005603CC"/>
    <w:rsid w:val="0056297F"/>
    <w:rsid w:val="005630BF"/>
    <w:rsid w:val="00563577"/>
    <w:rsid w:val="00563D99"/>
    <w:rsid w:val="00570A6C"/>
    <w:rsid w:val="005714CA"/>
    <w:rsid w:val="00573D29"/>
    <w:rsid w:val="005762ED"/>
    <w:rsid w:val="005802DA"/>
    <w:rsid w:val="00580F50"/>
    <w:rsid w:val="00587223"/>
    <w:rsid w:val="00597919"/>
    <w:rsid w:val="005A1949"/>
    <w:rsid w:val="005A3C38"/>
    <w:rsid w:val="005C0EFD"/>
    <w:rsid w:val="005C44B9"/>
    <w:rsid w:val="005D4015"/>
    <w:rsid w:val="005D5DC7"/>
    <w:rsid w:val="005E1057"/>
    <w:rsid w:val="005E626B"/>
    <w:rsid w:val="005F0B98"/>
    <w:rsid w:val="005F210C"/>
    <w:rsid w:val="005F5B7B"/>
    <w:rsid w:val="005F5FE4"/>
    <w:rsid w:val="006004B0"/>
    <w:rsid w:val="00600C32"/>
    <w:rsid w:val="006034F6"/>
    <w:rsid w:val="00604F03"/>
    <w:rsid w:val="00610DBC"/>
    <w:rsid w:val="00611067"/>
    <w:rsid w:val="006130B8"/>
    <w:rsid w:val="00615AC3"/>
    <w:rsid w:val="006170A9"/>
    <w:rsid w:val="006201E6"/>
    <w:rsid w:val="00622A47"/>
    <w:rsid w:val="00622D6F"/>
    <w:rsid w:val="006316BA"/>
    <w:rsid w:val="00635C2A"/>
    <w:rsid w:val="0063691A"/>
    <w:rsid w:val="00642E19"/>
    <w:rsid w:val="00643097"/>
    <w:rsid w:val="00643842"/>
    <w:rsid w:val="0064778E"/>
    <w:rsid w:val="006506FE"/>
    <w:rsid w:val="006602AF"/>
    <w:rsid w:val="00661427"/>
    <w:rsid w:val="006675B2"/>
    <w:rsid w:val="006751CA"/>
    <w:rsid w:val="006845A3"/>
    <w:rsid w:val="00691B46"/>
    <w:rsid w:val="00691F92"/>
    <w:rsid w:val="00692B70"/>
    <w:rsid w:val="00693C95"/>
    <w:rsid w:val="00696E7F"/>
    <w:rsid w:val="006A4ED3"/>
    <w:rsid w:val="006A5DAD"/>
    <w:rsid w:val="006C5A25"/>
    <w:rsid w:val="006D5050"/>
    <w:rsid w:val="006D68F5"/>
    <w:rsid w:val="006E12A2"/>
    <w:rsid w:val="006E2B89"/>
    <w:rsid w:val="006F7CB1"/>
    <w:rsid w:val="00701B29"/>
    <w:rsid w:val="00702248"/>
    <w:rsid w:val="007157A8"/>
    <w:rsid w:val="00732F96"/>
    <w:rsid w:val="00734B6B"/>
    <w:rsid w:val="00742DD6"/>
    <w:rsid w:val="00742E60"/>
    <w:rsid w:val="00747D12"/>
    <w:rsid w:val="007517E6"/>
    <w:rsid w:val="00753A43"/>
    <w:rsid w:val="00763F67"/>
    <w:rsid w:val="00771F18"/>
    <w:rsid w:val="00772A15"/>
    <w:rsid w:val="00773EAB"/>
    <w:rsid w:val="00780D3F"/>
    <w:rsid w:val="00781F5A"/>
    <w:rsid w:val="007836AC"/>
    <w:rsid w:val="00797B7B"/>
    <w:rsid w:val="007A1F77"/>
    <w:rsid w:val="007A52DB"/>
    <w:rsid w:val="007B1445"/>
    <w:rsid w:val="007B4873"/>
    <w:rsid w:val="007B5B99"/>
    <w:rsid w:val="007B64B6"/>
    <w:rsid w:val="007B764E"/>
    <w:rsid w:val="007C116D"/>
    <w:rsid w:val="007C2159"/>
    <w:rsid w:val="007C3B85"/>
    <w:rsid w:val="007C5446"/>
    <w:rsid w:val="007C6974"/>
    <w:rsid w:val="007D15E7"/>
    <w:rsid w:val="007D1F12"/>
    <w:rsid w:val="007D63BF"/>
    <w:rsid w:val="007E05D0"/>
    <w:rsid w:val="007E1969"/>
    <w:rsid w:val="007E1BFB"/>
    <w:rsid w:val="007E1D03"/>
    <w:rsid w:val="007E770F"/>
    <w:rsid w:val="007E7D71"/>
    <w:rsid w:val="00816209"/>
    <w:rsid w:val="0081721F"/>
    <w:rsid w:val="008208CE"/>
    <w:rsid w:val="008401B4"/>
    <w:rsid w:val="00843A86"/>
    <w:rsid w:val="00845EF9"/>
    <w:rsid w:val="00846CA9"/>
    <w:rsid w:val="00850308"/>
    <w:rsid w:val="00851019"/>
    <w:rsid w:val="008525EC"/>
    <w:rsid w:val="00855C75"/>
    <w:rsid w:val="00862061"/>
    <w:rsid w:val="008635E4"/>
    <w:rsid w:val="008649BC"/>
    <w:rsid w:val="008753FE"/>
    <w:rsid w:val="00896849"/>
    <w:rsid w:val="008A146D"/>
    <w:rsid w:val="008A20A5"/>
    <w:rsid w:val="008B437A"/>
    <w:rsid w:val="008C10A8"/>
    <w:rsid w:val="008C2270"/>
    <w:rsid w:val="008D016F"/>
    <w:rsid w:val="008D5CB9"/>
    <w:rsid w:val="008E0B16"/>
    <w:rsid w:val="008F3266"/>
    <w:rsid w:val="00900247"/>
    <w:rsid w:val="00900DBF"/>
    <w:rsid w:val="009044D6"/>
    <w:rsid w:val="00922767"/>
    <w:rsid w:val="00926173"/>
    <w:rsid w:val="00927DF7"/>
    <w:rsid w:val="009303C7"/>
    <w:rsid w:val="00935F08"/>
    <w:rsid w:val="009365E3"/>
    <w:rsid w:val="00940C54"/>
    <w:rsid w:val="00943AAE"/>
    <w:rsid w:val="00946371"/>
    <w:rsid w:val="00952825"/>
    <w:rsid w:val="009548AA"/>
    <w:rsid w:val="00957B18"/>
    <w:rsid w:val="009619B5"/>
    <w:rsid w:val="00964C3B"/>
    <w:rsid w:val="00965518"/>
    <w:rsid w:val="009710EE"/>
    <w:rsid w:val="0097280E"/>
    <w:rsid w:val="00973113"/>
    <w:rsid w:val="00973533"/>
    <w:rsid w:val="009736A4"/>
    <w:rsid w:val="0097660A"/>
    <w:rsid w:val="009821A9"/>
    <w:rsid w:val="009830AA"/>
    <w:rsid w:val="009A12AF"/>
    <w:rsid w:val="009A3893"/>
    <w:rsid w:val="009A4A67"/>
    <w:rsid w:val="009A6053"/>
    <w:rsid w:val="009A73A8"/>
    <w:rsid w:val="009B3686"/>
    <w:rsid w:val="009B49CD"/>
    <w:rsid w:val="009B6AC6"/>
    <w:rsid w:val="009C28A6"/>
    <w:rsid w:val="009C458F"/>
    <w:rsid w:val="009C6B4A"/>
    <w:rsid w:val="009D0095"/>
    <w:rsid w:val="009D25A0"/>
    <w:rsid w:val="009D4B68"/>
    <w:rsid w:val="009D4CA0"/>
    <w:rsid w:val="009E012E"/>
    <w:rsid w:val="009E5B9B"/>
    <w:rsid w:val="00A1290F"/>
    <w:rsid w:val="00A236BB"/>
    <w:rsid w:val="00A24D1F"/>
    <w:rsid w:val="00A27352"/>
    <w:rsid w:val="00A312C6"/>
    <w:rsid w:val="00A34589"/>
    <w:rsid w:val="00A506C2"/>
    <w:rsid w:val="00A5212D"/>
    <w:rsid w:val="00A528EB"/>
    <w:rsid w:val="00A64DA9"/>
    <w:rsid w:val="00A65635"/>
    <w:rsid w:val="00A669FB"/>
    <w:rsid w:val="00A72F48"/>
    <w:rsid w:val="00A8359C"/>
    <w:rsid w:val="00A8507C"/>
    <w:rsid w:val="00A96C37"/>
    <w:rsid w:val="00AA1597"/>
    <w:rsid w:val="00AC3C93"/>
    <w:rsid w:val="00AC3E38"/>
    <w:rsid w:val="00AD08BD"/>
    <w:rsid w:val="00AD7B9A"/>
    <w:rsid w:val="00AE1725"/>
    <w:rsid w:val="00AF7F0F"/>
    <w:rsid w:val="00B02669"/>
    <w:rsid w:val="00B12792"/>
    <w:rsid w:val="00B12B8E"/>
    <w:rsid w:val="00B13A6C"/>
    <w:rsid w:val="00B231A8"/>
    <w:rsid w:val="00B3068E"/>
    <w:rsid w:val="00B31C08"/>
    <w:rsid w:val="00B32464"/>
    <w:rsid w:val="00B36DEF"/>
    <w:rsid w:val="00B41C5E"/>
    <w:rsid w:val="00B4297E"/>
    <w:rsid w:val="00B42FD6"/>
    <w:rsid w:val="00B60B47"/>
    <w:rsid w:val="00B62A4B"/>
    <w:rsid w:val="00B66869"/>
    <w:rsid w:val="00B7619F"/>
    <w:rsid w:val="00B77B78"/>
    <w:rsid w:val="00B97D27"/>
    <w:rsid w:val="00BA2BBE"/>
    <w:rsid w:val="00BA3F61"/>
    <w:rsid w:val="00BA4DE7"/>
    <w:rsid w:val="00BB6C69"/>
    <w:rsid w:val="00BC15F1"/>
    <w:rsid w:val="00BC2946"/>
    <w:rsid w:val="00BC6549"/>
    <w:rsid w:val="00BC7CCB"/>
    <w:rsid w:val="00BC7D5D"/>
    <w:rsid w:val="00BD3536"/>
    <w:rsid w:val="00BE06BA"/>
    <w:rsid w:val="00BE0DFF"/>
    <w:rsid w:val="00BE1042"/>
    <w:rsid w:val="00BE2CCF"/>
    <w:rsid w:val="00BE7086"/>
    <w:rsid w:val="00BF6B88"/>
    <w:rsid w:val="00C0062A"/>
    <w:rsid w:val="00C041D9"/>
    <w:rsid w:val="00C04D4B"/>
    <w:rsid w:val="00C068DD"/>
    <w:rsid w:val="00C101F5"/>
    <w:rsid w:val="00C106FB"/>
    <w:rsid w:val="00C1318A"/>
    <w:rsid w:val="00C15E7D"/>
    <w:rsid w:val="00C173DA"/>
    <w:rsid w:val="00C2027F"/>
    <w:rsid w:val="00C35494"/>
    <w:rsid w:val="00C363D9"/>
    <w:rsid w:val="00C37E87"/>
    <w:rsid w:val="00C42BD1"/>
    <w:rsid w:val="00C53F81"/>
    <w:rsid w:val="00C5462A"/>
    <w:rsid w:val="00C62F64"/>
    <w:rsid w:val="00C66F10"/>
    <w:rsid w:val="00C74080"/>
    <w:rsid w:val="00C80107"/>
    <w:rsid w:val="00C827D6"/>
    <w:rsid w:val="00C83AD3"/>
    <w:rsid w:val="00C84628"/>
    <w:rsid w:val="00C85D90"/>
    <w:rsid w:val="00C9119F"/>
    <w:rsid w:val="00C95A4F"/>
    <w:rsid w:val="00C962C3"/>
    <w:rsid w:val="00CA1938"/>
    <w:rsid w:val="00CA3C3A"/>
    <w:rsid w:val="00CA5D49"/>
    <w:rsid w:val="00CA6051"/>
    <w:rsid w:val="00CB30F7"/>
    <w:rsid w:val="00CB3302"/>
    <w:rsid w:val="00CB5BE8"/>
    <w:rsid w:val="00CC203B"/>
    <w:rsid w:val="00CC6713"/>
    <w:rsid w:val="00CD104F"/>
    <w:rsid w:val="00CD6FD5"/>
    <w:rsid w:val="00CD7F2B"/>
    <w:rsid w:val="00CE18C7"/>
    <w:rsid w:val="00CE4923"/>
    <w:rsid w:val="00CE5825"/>
    <w:rsid w:val="00D02A40"/>
    <w:rsid w:val="00D063E6"/>
    <w:rsid w:val="00D11E3C"/>
    <w:rsid w:val="00D41742"/>
    <w:rsid w:val="00D4228C"/>
    <w:rsid w:val="00D439CB"/>
    <w:rsid w:val="00D441FA"/>
    <w:rsid w:val="00D51149"/>
    <w:rsid w:val="00D526C0"/>
    <w:rsid w:val="00D55D65"/>
    <w:rsid w:val="00D619D9"/>
    <w:rsid w:val="00D620D7"/>
    <w:rsid w:val="00D7770D"/>
    <w:rsid w:val="00D83CE4"/>
    <w:rsid w:val="00D8485C"/>
    <w:rsid w:val="00D874DD"/>
    <w:rsid w:val="00D90D21"/>
    <w:rsid w:val="00D92243"/>
    <w:rsid w:val="00D94451"/>
    <w:rsid w:val="00DA01BA"/>
    <w:rsid w:val="00DA21A5"/>
    <w:rsid w:val="00DA56DC"/>
    <w:rsid w:val="00DA6A04"/>
    <w:rsid w:val="00DB0E08"/>
    <w:rsid w:val="00DB2293"/>
    <w:rsid w:val="00DB3D76"/>
    <w:rsid w:val="00DB66F7"/>
    <w:rsid w:val="00DB763E"/>
    <w:rsid w:val="00DB7853"/>
    <w:rsid w:val="00DC664B"/>
    <w:rsid w:val="00DD08CD"/>
    <w:rsid w:val="00DD1250"/>
    <w:rsid w:val="00DD3945"/>
    <w:rsid w:val="00E05969"/>
    <w:rsid w:val="00E0669F"/>
    <w:rsid w:val="00E06BF5"/>
    <w:rsid w:val="00E1673E"/>
    <w:rsid w:val="00E21A69"/>
    <w:rsid w:val="00E231D4"/>
    <w:rsid w:val="00E309CD"/>
    <w:rsid w:val="00E43ED1"/>
    <w:rsid w:val="00E46F07"/>
    <w:rsid w:val="00E524F7"/>
    <w:rsid w:val="00E5409A"/>
    <w:rsid w:val="00E55D9C"/>
    <w:rsid w:val="00E67E65"/>
    <w:rsid w:val="00E71B72"/>
    <w:rsid w:val="00E73B5A"/>
    <w:rsid w:val="00E967BE"/>
    <w:rsid w:val="00EA596A"/>
    <w:rsid w:val="00EB0BC0"/>
    <w:rsid w:val="00EB4E5B"/>
    <w:rsid w:val="00EB5D1B"/>
    <w:rsid w:val="00EB73D2"/>
    <w:rsid w:val="00ED3CD9"/>
    <w:rsid w:val="00ED7950"/>
    <w:rsid w:val="00EE0EED"/>
    <w:rsid w:val="00EE0EFB"/>
    <w:rsid w:val="00EE2AFB"/>
    <w:rsid w:val="00EF624E"/>
    <w:rsid w:val="00F000D6"/>
    <w:rsid w:val="00F00103"/>
    <w:rsid w:val="00F03539"/>
    <w:rsid w:val="00F14F7B"/>
    <w:rsid w:val="00F17AE9"/>
    <w:rsid w:val="00F2682D"/>
    <w:rsid w:val="00F30814"/>
    <w:rsid w:val="00F369F3"/>
    <w:rsid w:val="00F554F4"/>
    <w:rsid w:val="00F564F5"/>
    <w:rsid w:val="00F567E6"/>
    <w:rsid w:val="00F57A06"/>
    <w:rsid w:val="00F617AE"/>
    <w:rsid w:val="00F674D3"/>
    <w:rsid w:val="00F72696"/>
    <w:rsid w:val="00F75BC8"/>
    <w:rsid w:val="00F75C96"/>
    <w:rsid w:val="00F75D44"/>
    <w:rsid w:val="00F80FD8"/>
    <w:rsid w:val="00F9226E"/>
    <w:rsid w:val="00F94072"/>
    <w:rsid w:val="00FA03F7"/>
    <w:rsid w:val="00FA210D"/>
    <w:rsid w:val="00FA2455"/>
    <w:rsid w:val="00FA740C"/>
    <w:rsid w:val="00FA7950"/>
    <w:rsid w:val="00FB28CE"/>
    <w:rsid w:val="00FB405C"/>
    <w:rsid w:val="00FB59DD"/>
    <w:rsid w:val="00FB710C"/>
    <w:rsid w:val="00FC33CA"/>
    <w:rsid w:val="00FC3B97"/>
    <w:rsid w:val="00FC5DF3"/>
    <w:rsid w:val="00FC6F87"/>
    <w:rsid w:val="00FD20ED"/>
    <w:rsid w:val="00FE17AA"/>
    <w:rsid w:val="00FE2D62"/>
    <w:rsid w:val="00FE3941"/>
    <w:rsid w:val="00FE45C2"/>
    <w:rsid w:val="00FF13EA"/>
    <w:rsid w:val="00FF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A87BD"/>
  <w15:docId w15:val="{7372D4BB-B570-41C2-9024-6BC3B1515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2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2C86"/>
  </w:style>
  <w:style w:type="paragraph" w:styleId="a5">
    <w:name w:val="footer"/>
    <w:basedOn w:val="a"/>
    <w:link w:val="a6"/>
    <w:uiPriority w:val="99"/>
    <w:unhideWhenUsed/>
    <w:rsid w:val="00322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2C86"/>
  </w:style>
  <w:style w:type="character" w:styleId="a7">
    <w:name w:val="Hyperlink"/>
    <w:basedOn w:val="a0"/>
    <w:uiPriority w:val="99"/>
    <w:unhideWhenUsed/>
    <w:rsid w:val="00610DBC"/>
    <w:rPr>
      <w:color w:val="0000FF"/>
      <w:u w:val="single"/>
    </w:rPr>
  </w:style>
  <w:style w:type="character" w:customStyle="1" w:styleId="b-filenamename">
    <w:name w:val="b-filename__name"/>
    <w:basedOn w:val="a0"/>
    <w:rsid w:val="00022121"/>
  </w:style>
  <w:style w:type="character" w:customStyle="1" w:styleId="b-filenameextension">
    <w:name w:val="b-filename__extension"/>
    <w:basedOn w:val="a0"/>
    <w:rsid w:val="00022121"/>
  </w:style>
  <w:style w:type="paragraph" w:styleId="a8">
    <w:name w:val="Normal (Web)"/>
    <w:basedOn w:val="a"/>
    <w:uiPriority w:val="99"/>
    <w:unhideWhenUsed/>
    <w:rsid w:val="00926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9303C7"/>
    <w:pPr>
      <w:ind w:left="720"/>
      <w:contextualSpacing/>
    </w:pPr>
  </w:style>
  <w:style w:type="character" w:customStyle="1" w:styleId="fontstyle01">
    <w:name w:val="fontstyle01"/>
    <w:basedOn w:val="a0"/>
    <w:rsid w:val="0010347F"/>
    <w:rPr>
      <w:rFonts w:ascii="Times New Roman" w:hAnsi="Times New Roman" w:cs="Times New Roman" w:hint="default"/>
      <w:b w:val="0"/>
      <w:bCs w:val="0"/>
      <w:i w:val="0"/>
      <w:iCs w:val="0"/>
      <w:color w:val="333333"/>
      <w:sz w:val="28"/>
      <w:szCs w:val="28"/>
    </w:rPr>
  </w:style>
  <w:style w:type="paragraph" w:customStyle="1" w:styleId="Default">
    <w:name w:val="Default"/>
    <w:rsid w:val="00635C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"/>
    <w:basedOn w:val="a"/>
    <w:link w:val="ab"/>
    <w:uiPriority w:val="1"/>
    <w:qFormat/>
    <w:rsid w:val="003C19F7"/>
    <w:pPr>
      <w:widowControl w:val="0"/>
      <w:autoSpaceDE w:val="0"/>
      <w:autoSpaceDN w:val="0"/>
      <w:spacing w:after="0" w:line="240" w:lineRule="auto"/>
      <w:ind w:left="876" w:hanging="285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3C19F7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js-phone-number">
    <w:name w:val="js-phone-number"/>
    <w:basedOn w:val="a0"/>
    <w:rsid w:val="00491EB9"/>
  </w:style>
  <w:style w:type="paragraph" w:styleId="ac">
    <w:name w:val="Balloon Text"/>
    <w:basedOn w:val="a"/>
    <w:link w:val="ad"/>
    <w:uiPriority w:val="99"/>
    <w:semiHidden/>
    <w:unhideWhenUsed/>
    <w:rsid w:val="007E1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E1BFB"/>
    <w:rPr>
      <w:rFonts w:ascii="Tahoma" w:hAnsi="Tahoma" w:cs="Tahoma"/>
      <w:sz w:val="16"/>
      <w:szCs w:val="16"/>
    </w:rPr>
  </w:style>
  <w:style w:type="character" w:styleId="ae">
    <w:name w:val="FollowedHyperlink"/>
    <w:basedOn w:val="a0"/>
    <w:uiPriority w:val="99"/>
    <w:semiHidden/>
    <w:unhideWhenUsed/>
    <w:rsid w:val="00DD08C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70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3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25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2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41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02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58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9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75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65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4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0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9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5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30079">
                      <w:marLeft w:val="0"/>
                      <w:marRight w:val="0"/>
                      <w:marTop w:val="10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00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59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502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81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817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270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4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613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58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493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03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650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E3987-6A56-47F0-A6AF-4009D4B1E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29</Pages>
  <Words>3248</Words>
  <Characters>18520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 №13</dc:creator>
  <cp:lastModifiedBy>Ilyas Bakirov</cp:lastModifiedBy>
  <cp:revision>11</cp:revision>
  <cp:lastPrinted>2022-03-17T14:17:00Z</cp:lastPrinted>
  <dcterms:created xsi:type="dcterms:W3CDTF">2022-03-17T12:41:00Z</dcterms:created>
  <dcterms:modified xsi:type="dcterms:W3CDTF">2022-03-19T08:20:00Z</dcterms:modified>
</cp:coreProperties>
</file>